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93DC" w14:textId="0AFCC149" w:rsidR="001D59B7" w:rsidRPr="00E433FF" w:rsidRDefault="001D59B7" w:rsidP="00E433FF">
      <w:pPr>
        <w:spacing w:after="200" w:line="276" w:lineRule="auto"/>
        <w:ind w:left="2124" w:firstLine="708"/>
        <w:rPr>
          <w:rFonts w:ascii="Book Antiqua" w:hAnsi="Book Antiqua"/>
          <w:b/>
          <w:sz w:val="32"/>
          <w:szCs w:val="32"/>
        </w:rPr>
      </w:pPr>
      <w:r w:rsidRPr="00E433FF">
        <w:rPr>
          <w:rFonts w:ascii="Book Antiqua" w:hAnsi="Book Antiqua"/>
          <w:b/>
          <w:sz w:val="32"/>
          <w:szCs w:val="32"/>
        </w:rPr>
        <w:t xml:space="preserve">Меню банкета </w:t>
      </w:r>
      <w:r w:rsidR="004F3D49" w:rsidRPr="00E433FF">
        <w:rPr>
          <w:rFonts w:ascii="Book Antiqua" w:hAnsi="Book Antiqua"/>
          <w:b/>
          <w:sz w:val="32"/>
          <w:szCs w:val="32"/>
        </w:rPr>
        <w:t>3</w:t>
      </w:r>
      <w:r w:rsidRPr="00E433FF">
        <w:rPr>
          <w:rFonts w:ascii="Book Antiqua" w:hAnsi="Book Antiqua"/>
          <w:b/>
          <w:sz w:val="32"/>
          <w:szCs w:val="32"/>
        </w:rPr>
        <w:t>.</w:t>
      </w:r>
      <w:r w:rsidR="004F3D49" w:rsidRPr="00E433FF">
        <w:rPr>
          <w:rFonts w:ascii="Book Antiqua" w:hAnsi="Book Antiqua"/>
          <w:b/>
          <w:sz w:val="32"/>
          <w:szCs w:val="32"/>
        </w:rPr>
        <w:t>2</w:t>
      </w:r>
      <w:r w:rsidRPr="00E433FF">
        <w:rPr>
          <w:rFonts w:ascii="Book Antiqua" w:hAnsi="Book Antiqua"/>
          <w:b/>
          <w:sz w:val="32"/>
          <w:szCs w:val="32"/>
        </w:rPr>
        <w:t>00 рублей/персона</w:t>
      </w:r>
    </w:p>
    <w:p w14:paraId="55DF4798" w14:textId="77777777" w:rsidR="001D59B7" w:rsidRDefault="001D59B7" w:rsidP="001D59B7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ХОЛОДНЫЕ</w:t>
      </w:r>
      <w:r w:rsidRPr="008604F7">
        <w:rPr>
          <w:rFonts w:ascii="Book Antiqua" w:hAnsi="Book Antiqua"/>
          <w:b/>
          <w:sz w:val="24"/>
          <w:szCs w:val="24"/>
        </w:rPr>
        <w:t xml:space="preserve"> ЗАКУСКИ </w:t>
      </w:r>
    </w:p>
    <w:p w14:paraId="71CA88E7" w14:textId="77777777" w:rsidR="001D59B7" w:rsidRPr="008604F7" w:rsidRDefault="001D59B7" w:rsidP="001D59B7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</w:p>
    <w:p w14:paraId="01F2FB56" w14:textId="77777777" w:rsidR="004F3D49" w:rsidRPr="004F3D49" w:rsidRDefault="004F3D49" w:rsidP="004F3D49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4F3D49">
        <w:rPr>
          <w:rFonts w:ascii="Book Antiqua" w:hAnsi="Book Antiqua"/>
          <w:sz w:val="24"/>
          <w:szCs w:val="24"/>
        </w:rPr>
        <w:t xml:space="preserve">Деликатесная мясная композиция: карбонад, буженина, ветчинные рулетики, колбаса с/к ...1/100 </w:t>
      </w:r>
    </w:p>
    <w:p w14:paraId="61A0B7A1" w14:textId="77777777" w:rsidR="004F3D49" w:rsidRPr="004F3D49" w:rsidRDefault="004F3D49" w:rsidP="004F3D49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proofErr w:type="spellStart"/>
      <w:r w:rsidRPr="004F3D49">
        <w:rPr>
          <w:rFonts w:ascii="Book Antiqua" w:hAnsi="Book Antiqua"/>
          <w:sz w:val="24"/>
          <w:szCs w:val="24"/>
        </w:rPr>
        <w:t>Пасторма</w:t>
      </w:r>
      <w:proofErr w:type="spellEnd"/>
      <w:r w:rsidRPr="004F3D49">
        <w:rPr>
          <w:rFonts w:ascii="Book Antiqua" w:hAnsi="Book Antiqua"/>
          <w:sz w:val="24"/>
          <w:szCs w:val="24"/>
        </w:rPr>
        <w:t xml:space="preserve"> из куриного филе с винным соусом … 1/50/10 </w:t>
      </w:r>
    </w:p>
    <w:p w14:paraId="6DB18DD4" w14:textId="77777777" w:rsidR="004F3D49" w:rsidRPr="004F3D49" w:rsidRDefault="004F3D49" w:rsidP="004F3D49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4F3D49">
        <w:rPr>
          <w:rFonts w:ascii="Book Antiqua" w:hAnsi="Book Antiqua"/>
          <w:sz w:val="24"/>
          <w:szCs w:val="24"/>
        </w:rPr>
        <w:t xml:space="preserve">Лосось приготовленный в свекольном маринаде дополненный салатным миксом, лимоном и маслинами … 1/30/10 </w:t>
      </w:r>
    </w:p>
    <w:p w14:paraId="4F9AF5E6" w14:textId="77777777" w:rsidR="004F3D49" w:rsidRPr="004F3D49" w:rsidRDefault="004F3D49" w:rsidP="004F3D49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4F3D49">
        <w:rPr>
          <w:rFonts w:ascii="Book Antiqua" w:hAnsi="Book Antiqua"/>
          <w:sz w:val="24"/>
          <w:szCs w:val="24"/>
        </w:rPr>
        <w:t>Ролл из сельди в яичном блинчике с зеленым салатом и оливками ...1/50</w:t>
      </w:r>
    </w:p>
    <w:p w14:paraId="06D86A60" w14:textId="77777777" w:rsidR="004F3D49" w:rsidRPr="004F3D49" w:rsidRDefault="004F3D49" w:rsidP="004F3D49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4F3D49">
        <w:rPr>
          <w:rFonts w:ascii="Book Antiqua" w:hAnsi="Book Antiqua"/>
          <w:sz w:val="24"/>
          <w:szCs w:val="24"/>
        </w:rPr>
        <w:t xml:space="preserve"> Ролл с крабовым салатом 1/35 </w:t>
      </w:r>
    </w:p>
    <w:p w14:paraId="377594FB" w14:textId="77777777" w:rsidR="004F3D49" w:rsidRPr="004F3D49" w:rsidRDefault="004F3D49" w:rsidP="004F3D49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4F3D49">
        <w:rPr>
          <w:rFonts w:ascii="Book Antiqua" w:hAnsi="Book Antiqua"/>
          <w:sz w:val="24"/>
          <w:szCs w:val="24"/>
        </w:rPr>
        <w:t>Витки из баклажан с острой морковью и грецким орехом…1/50</w:t>
      </w:r>
    </w:p>
    <w:p w14:paraId="34E12C30" w14:textId="77777777" w:rsidR="001D59B7" w:rsidRPr="004F3D49" w:rsidRDefault="004F3D49" w:rsidP="004F3D49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4F3D49">
        <w:rPr>
          <w:rFonts w:ascii="Book Antiqua" w:hAnsi="Book Antiqua"/>
          <w:sz w:val="24"/>
          <w:szCs w:val="24"/>
        </w:rPr>
        <w:t xml:space="preserve"> Запеченный перец, фаршированный сыром ...1/50</w:t>
      </w:r>
    </w:p>
    <w:p w14:paraId="3D690075" w14:textId="77777777" w:rsidR="004F3D49" w:rsidRDefault="004F3D49" w:rsidP="001D59B7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</w:p>
    <w:p w14:paraId="00436C3D" w14:textId="77777777" w:rsidR="00721F5A" w:rsidRDefault="00721F5A" w:rsidP="00721F5A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  <w:r w:rsidRPr="003A7AB4">
        <w:rPr>
          <w:rFonts w:ascii="Book Antiqua" w:hAnsi="Book Antiqua"/>
          <w:b/>
          <w:sz w:val="24"/>
          <w:szCs w:val="24"/>
        </w:rPr>
        <w:t xml:space="preserve">САЛАТЫ </w:t>
      </w:r>
    </w:p>
    <w:p w14:paraId="359C0A92" w14:textId="77777777" w:rsidR="001D59B7" w:rsidRDefault="001D59B7" w:rsidP="001D59B7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</w:p>
    <w:p w14:paraId="3E4E5589" w14:textId="77777777" w:rsidR="004F3D49" w:rsidRPr="004F3D49" w:rsidRDefault="004F3D49" w:rsidP="004F3D49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4F3D49">
        <w:rPr>
          <w:rFonts w:ascii="Book Antiqua" w:hAnsi="Book Antiqua"/>
          <w:sz w:val="24"/>
          <w:szCs w:val="24"/>
        </w:rPr>
        <w:t xml:space="preserve">Классический Цезарь с куриным филе и пармезаном с гренками из </w:t>
      </w:r>
      <w:proofErr w:type="spellStart"/>
      <w:r w:rsidRPr="004F3D49">
        <w:rPr>
          <w:rFonts w:ascii="Book Antiqua" w:hAnsi="Book Antiqua"/>
          <w:sz w:val="24"/>
          <w:szCs w:val="24"/>
        </w:rPr>
        <w:t>чиабатты</w:t>
      </w:r>
      <w:proofErr w:type="spellEnd"/>
      <w:r w:rsidRPr="004F3D49">
        <w:rPr>
          <w:rFonts w:ascii="Book Antiqua" w:hAnsi="Book Antiqua"/>
          <w:sz w:val="24"/>
          <w:szCs w:val="24"/>
        </w:rPr>
        <w:t xml:space="preserve"> … 1/100</w:t>
      </w:r>
    </w:p>
    <w:p w14:paraId="5E345078" w14:textId="77777777" w:rsidR="001D59B7" w:rsidRDefault="004F3D49" w:rsidP="004F3D49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4F3D49">
        <w:rPr>
          <w:rFonts w:ascii="Book Antiqua" w:hAnsi="Book Antiqua"/>
          <w:sz w:val="24"/>
          <w:szCs w:val="24"/>
        </w:rPr>
        <w:t>Салат Оливье с перепелиным яйцом и ветчиной...1/100</w:t>
      </w:r>
    </w:p>
    <w:p w14:paraId="17FFF46C" w14:textId="77777777" w:rsidR="004F3D49" w:rsidRDefault="004F3D49" w:rsidP="004F3D49">
      <w:pPr>
        <w:pStyle w:val="ac"/>
        <w:spacing w:after="200" w:line="276" w:lineRule="auto"/>
        <w:ind w:left="567" w:firstLine="0"/>
        <w:jc w:val="left"/>
      </w:pPr>
    </w:p>
    <w:p w14:paraId="51508B21" w14:textId="77777777" w:rsidR="004F3D49" w:rsidRPr="004F3D49" w:rsidRDefault="004F3D49" w:rsidP="004F3D49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  <w:r w:rsidRPr="004F3D49">
        <w:rPr>
          <w:rFonts w:ascii="Book Antiqua" w:hAnsi="Book Antiqua"/>
          <w:b/>
          <w:sz w:val="24"/>
          <w:szCs w:val="24"/>
        </w:rPr>
        <w:t xml:space="preserve">ГОРЯЧАЯ ЗАКУСКА </w:t>
      </w:r>
    </w:p>
    <w:p w14:paraId="19F65E29" w14:textId="77777777" w:rsidR="004F3D49" w:rsidRDefault="004F3D49" w:rsidP="004F3D49">
      <w:pPr>
        <w:pStyle w:val="ac"/>
        <w:spacing w:after="200" w:line="276" w:lineRule="auto"/>
        <w:ind w:left="567" w:firstLine="0"/>
        <w:jc w:val="left"/>
        <w:rPr>
          <w:rFonts w:ascii="MS Gothic" w:eastAsia="MS Gothic" w:hAnsi="MS Gothic" w:cs="MS Gothic"/>
        </w:rPr>
      </w:pPr>
    </w:p>
    <w:p w14:paraId="1B871753" w14:textId="77777777" w:rsidR="004F3D49" w:rsidRPr="004F3D49" w:rsidRDefault="004F3D49" w:rsidP="004F3D49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4F3D49">
        <w:rPr>
          <w:rFonts w:ascii="Book Antiqua" w:hAnsi="Book Antiqua"/>
          <w:sz w:val="24"/>
          <w:szCs w:val="24"/>
        </w:rPr>
        <w:t>Грибной жульен в домашнем блинчике … 1/130</w:t>
      </w:r>
    </w:p>
    <w:p w14:paraId="2896891F" w14:textId="77777777" w:rsidR="004F3D49" w:rsidRDefault="004F3D49" w:rsidP="001D59B7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</w:p>
    <w:p w14:paraId="3217260E" w14:textId="77777777" w:rsidR="001D59B7" w:rsidRDefault="001D59B7" w:rsidP="001D59B7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  <w:r w:rsidRPr="001D59B7">
        <w:rPr>
          <w:rFonts w:ascii="Book Antiqua" w:hAnsi="Book Antiqua"/>
          <w:b/>
          <w:sz w:val="24"/>
          <w:szCs w:val="24"/>
        </w:rPr>
        <w:t>ГОРЯЧИЕ БЛЮДА С ГАРНИРОМ (на выбор)</w:t>
      </w:r>
    </w:p>
    <w:p w14:paraId="3D1BBEFA" w14:textId="77777777" w:rsidR="001D59B7" w:rsidRPr="008604F7" w:rsidRDefault="001D59B7" w:rsidP="001D59B7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</w:p>
    <w:p w14:paraId="6C7A5921" w14:textId="77777777" w:rsidR="004F3D49" w:rsidRPr="004F3D49" w:rsidRDefault="004F3D49" w:rsidP="004F3D49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4F3D49">
        <w:rPr>
          <w:rFonts w:ascii="Book Antiqua" w:hAnsi="Book Antiqua"/>
          <w:sz w:val="24"/>
          <w:szCs w:val="24"/>
        </w:rPr>
        <w:t xml:space="preserve">Медальоны из свиной вырезки с грибным соусом, подаются с картофельным </w:t>
      </w:r>
      <w:proofErr w:type="spellStart"/>
      <w:r w:rsidRPr="004F3D49">
        <w:rPr>
          <w:rFonts w:ascii="Book Antiqua" w:hAnsi="Book Antiqua"/>
          <w:sz w:val="24"/>
          <w:szCs w:val="24"/>
        </w:rPr>
        <w:t>гратеном</w:t>
      </w:r>
      <w:proofErr w:type="spellEnd"/>
      <w:r w:rsidRPr="004F3D49">
        <w:rPr>
          <w:rFonts w:ascii="Book Antiqua" w:hAnsi="Book Antiqua"/>
          <w:sz w:val="24"/>
          <w:szCs w:val="24"/>
        </w:rPr>
        <w:t xml:space="preserve">...1/150/150/30 </w:t>
      </w:r>
    </w:p>
    <w:p w14:paraId="2CBA3ECD" w14:textId="77777777" w:rsidR="001D59B7" w:rsidRPr="004F3D49" w:rsidRDefault="004F3D49" w:rsidP="004F3D49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4F3D49">
        <w:rPr>
          <w:rFonts w:ascii="Book Antiqua" w:hAnsi="Book Antiqua"/>
          <w:sz w:val="24"/>
          <w:szCs w:val="24"/>
        </w:rPr>
        <w:t>Рыба по-польски с картофельно-шпинатным пюре 1/150/150</w:t>
      </w:r>
    </w:p>
    <w:p w14:paraId="00080309" w14:textId="77777777" w:rsidR="004F3D49" w:rsidRDefault="004F3D49" w:rsidP="001D59B7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</w:p>
    <w:p w14:paraId="4E692B76" w14:textId="77777777" w:rsidR="00721F5A" w:rsidRDefault="00721F5A" w:rsidP="00721F5A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В</w:t>
      </w:r>
      <w:r w:rsidRPr="008604F7">
        <w:rPr>
          <w:rFonts w:ascii="Book Antiqua" w:hAnsi="Book Antiqua"/>
          <w:b/>
          <w:sz w:val="24"/>
          <w:szCs w:val="24"/>
        </w:rPr>
        <w:t>ЫПЕЧКА</w:t>
      </w:r>
    </w:p>
    <w:p w14:paraId="33B53ABE" w14:textId="77777777" w:rsidR="001D59B7" w:rsidRPr="008604F7" w:rsidRDefault="001D59B7" w:rsidP="001D59B7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</w:p>
    <w:p w14:paraId="4A9B4937" w14:textId="77777777" w:rsidR="001D59B7" w:rsidRPr="001D59B7" w:rsidRDefault="001D59B7" w:rsidP="001D59B7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1D59B7">
        <w:rPr>
          <w:rFonts w:ascii="Book Antiqua" w:hAnsi="Book Antiqua"/>
          <w:sz w:val="24"/>
          <w:szCs w:val="24"/>
        </w:rPr>
        <w:t>Хлебный буфет...1/100</w:t>
      </w:r>
    </w:p>
    <w:p w14:paraId="425493AE" w14:textId="77777777" w:rsidR="001D59B7" w:rsidRDefault="001D59B7" w:rsidP="001D59B7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</w:p>
    <w:p w14:paraId="41B245BD" w14:textId="77777777" w:rsidR="001D59B7" w:rsidRDefault="00721F5A" w:rsidP="001D59B7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  <w:r w:rsidRPr="003A7AB4">
        <w:rPr>
          <w:rFonts w:ascii="Book Antiqua" w:hAnsi="Book Antiqua"/>
          <w:b/>
          <w:sz w:val="24"/>
          <w:szCs w:val="24"/>
        </w:rPr>
        <w:t>НАПИТКИ (НА ВЫБОР)</w:t>
      </w:r>
    </w:p>
    <w:p w14:paraId="6F2A4118" w14:textId="77777777" w:rsidR="001D59B7" w:rsidRPr="003A7AB4" w:rsidRDefault="001D59B7" w:rsidP="001D59B7">
      <w:pPr>
        <w:pStyle w:val="ac"/>
        <w:spacing w:after="200" w:line="276" w:lineRule="auto"/>
        <w:ind w:left="567" w:firstLine="0"/>
        <w:jc w:val="center"/>
        <w:rPr>
          <w:rFonts w:ascii="Book Antiqua" w:hAnsi="Book Antiqua"/>
          <w:b/>
          <w:sz w:val="24"/>
          <w:szCs w:val="24"/>
        </w:rPr>
      </w:pPr>
    </w:p>
    <w:p w14:paraId="431022F7" w14:textId="77777777" w:rsidR="001D59B7" w:rsidRPr="003A7AB4" w:rsidRDefault="001D59B7" w:rsidP="001D59B7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3A7AB4">
        <w:rPr>
          <w:rFonts w:ascii="Book Antiqua" w:hAnsi="Book Antiqua"/>
          <w:sz w:val="24"/>
          <w:szCs w:val="24"/>
        </w:rPr>
        <w:t xml:space="preserve">Кофе заварной (сливки, сахар) ...1/180 </w:t>
      </w:r>
    </w:p>
    <w:p w14:paraId="5D1A3146" w14:textId="77777777" w:rsidR="001D59B7" w:rsidRPr="003A7AB4" w:rsidRDefault="001D59B7" w:rsidP="001D59B7">
      <w:pPr>
        <w:pStyle w:val="ac"/>
        <w:numPr>
          <w:ilvl w:val="0"/>
          <w:numId w:val="13"/>
        </w:numPr>
        <w:spacing w:after="200" w:line="276" w:lineRule="auto"/>
        <w:ind w:left="567"/>
        <w:jc w:val="left"/>
        <w:rPr>
          <w:rFonts w:ascii="Book Antiqua" w:hAnsi="Book Antiqua"/>
          <w:sz w:val="24"/>
          <w:szCs w:val="24"/>
        </w:rPr>
      </w:pPr>
      <w:r w:rsidRPr="003A7AB4">
        <w:rPr>
          <w:rFonts w:ascii="Book Antiqua" w:hAnsi="Book Antiqua"/>
          <w:sz w:val="24"/>
          <w:szCs w:val="24"/>
        </w:rPr>
        <w:t xml:space="preserve">Чай чёрный/зеленый (сахар, лимон) ...1/180 </w:t>
      </w:r>
    </w:p>
    <w:p w14:paraId="50E13893" w14:textId="77777777" w:rsidR="001D59B7" w:rsidRPr="008D1A48" w:rsidRDefault="001D59B7" w:rsidP="001D59B7">
      <w:pPr>
        <w:jc w:val="center"/>
        <w:rPr>
          <w:rFonts w:ascii="Book Antiqua" w:hAnsi="Book Antiqua"/>
          <w:b/>
          <w:sz w:val="28"/>
          <w:szCs w:val="28"/>
        </w:rPr>
      </w:pPr>
    </w:p>
    <w:p w14:paraId="6B4439B0" w14:textId="77777777" w:rsidR="001D59B7" w:rsidRPr="008D1A48" w:rsidRDefault="001D59B7" w:rsidP="001D59B7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Вес по меню: 1</w:t>
      </w:r>
      <w:r w:rsidR="004F3D49">
        <w:rPr>
          <w:rFonts w:ascii="Book Antiqua" w:hAnsi="Book Antiqua"/>
          <w:b/>
          <w:sz w:val="28"/>
          <w:szCs w:val="28"/>
        </w:rPr>
        <w:t>1</w:t>
      </w:r>
      <w:r>
        <w:rPr>
          <w:rFonts w:ascii="Book Antiqua" w:hAnsi="Book Antiqua"/>
          <w:b/>
          <w:sz w:val="28"/>
          <w:szCs w:val="28"/>
        </w:rPr>
        <w:t>5</w:t>
      </w:r>
      <w:r w:rsidRPr="008D1A48">
        <w:rPr>
          <w:rFonts w:ascii="Book Antiqua" w:hAnsi="Book Antiqua"/>
          <w:b/>
          <w:sz w:val="28"/>
          <w:szCs w:val="28"/>
        </w:rPr>
        <w:t>0 гр. Вес по напиткам: 180 мл.</w:t>
      </w:r>
    </w:p>
    <w:p w14:paraId="3366106C" w14:textId="77777777" w:rsidR="001D59B7" w:rsidRDefault="001D59B7" w:rsidP="001D59B7">
      <w:pPr>
        <w:jc w:val="center"/>
        <w:rPr>
          <w:rFonts w:ascii="Book Antiqua" w:hAnsi="Book Antiqua"/>
        </w:rPr>
      </w:pPr>
    </w:p>
    <w:p w14:paraId="30450303" w14:textId="3BAB2E38" w:rsidR="00C61154" w:rsidRPr="00D959B2" w:rsidRDefault="001D59B7" w:rsidP="00E433FF">
      <w:pPr>
        <w:jc w:val="center"/>
        <w:rPr>
          <w:rFonts w:ascii="Book Antiqua" w:hAnsi="Book Antiqua"/>
          <w:b/>
          <w:sz w:val="28"/>
          <w:szCs w:val="28"/>
        </w:rPr>
      </w:pPr>
      <w:r w:rsidRPr="00D959B2">
        <w:rPr>
          <w:rFonts w:ascii="Book Antiqua" w:hAnsi="Book Antiqua"/>
          <w:b/>
          <w:sz w:val="28"/>
          <w:szCs w:val="28"/>
        </w:rPr>
        <w:t xml:space="preserve">Дополнительно </w:t>
      </w:r>
      <w:r>
        <w:rPr>
          <w:rFonts w:ascii="Book Antiqua" w:hAnsi="Book Antiqua"/>
          <w:b/>
          <w:sz w:val="28"/>
          <w:szCs w:val="28"/>
        </w:rPr>
        <w:t xml:space="preserve">к стоимости меню </w:t>
      </w:r>
      <w:r w:rsidRPr="00D959B2">
        <w:rPr>
          <w:rFonts w:ascii="Book Antiqua" w:hAnsi="Book Antiqua"/>
          <w:b/>
          <w:sz w:val="28"/>
          <w:szCs w:val="28"/>
        </w:rPr>
        <w:t>оплачивается 10% - за обслуживание</w:t>
      </w:r>
    </w:p>
    <w:sectPr w:rsidR="00C61154" w:rsidRPr="00D959B2" w:rsidSect="00F215C0">
      <w:headerReference w:type="default" r:id="rId7"/>
      <w:footerReference w:type="default" r:id="rId8"/>
      <w:pgSz w:w="11906" w:h="16838"/>
      <w:pgMar w:top="221" w:right="707" w:bottom="1134" w:left="709" w:header="27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270B4" w14:textId="77777777" w:rsidR="00FD4CD6" w:rsidRDefault="00FD4CD6" w:rsidP="00E4370A">
      <w:r>
        <w:separator/>
      </w:r>
    </w:p>
  </w:endnote>
  <w:endnote w:type="continuationSeparator" w:id="0">
    <w:p w14:paraId="04ECE2D3" w14:textId="77777777" w:rsidR="00FD4CD6" w:rsidRDefault="00FD4CD6" w:rsidP="00E4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490"/>
    </w:tblGrid>
    <w:tr w:rsidR="00FB0BB4" w:rsidRPr="00E433FF" w14:paraId="2449015E" w14:textId="77777777" w:rsidTr="006F3E28">
      <w:tc>
        <w:tcPr>
          <w:tcW w:w="10598" w:type="dxa"/>
          <w:shd w:val="clear" w:color="auto" w:fill="auto"/>
        </w:tcPr>
        <w:p w14:paraId="23A09154" w14:textId="77777777" w:rsidR="00FB0BB4" w:rsidRPr="009400BC" w:rsidRDefault="00FB0BB4" w:rsidP="002E13BE">
          <w:pPr>
            <w:pStyle w:val="a8"/>
            <w:ind w:firstLine="0"/>
            <w:jc w:val="center"/>
            <w:rPr>
              <w:lang w:val="en-US"/>
            </w:rPr>
          </w:pPr>
          <w:r>
            <w:rPr>
              <w:lang w:val="en-US"/>
            </w:rPr>
            <w:t>Saint-Petersburg</w:t>
          </w:r>
          <w:r w:rsidRPr="000F3E5C">
            <w:rPr>
              <w:lang w:val="en-US"/>
            </w:rPr>
            <w:t xml:space="preserve">, </w:t>
          </w:r>
          <w:r>
            <w:rPr>
              <w:lang w:val="en-US"/>
            </w:rPr>
            <w:t xml:space="preserve">pr. </w:t>
          </w:r>
          <w:proofErr w:type="spellStart"/>
          <w:r>
            <w:rPr>
              <w:lang w:val="en-US"/>
            </w:rPr>
            <w:t>Engelsa</w:t>
          </w:r>
          <w:proofErr w:type="spellEnd"/>
          <w:r>
            <w:rPr>
              <w:lang w:val="en-US"/>
            </w:rPr>
            <w:t xml:space="preserve"> 37, office 411</w:t>
          </w:r>
        </w:p>
        <w:p w14:paraId="61F415C9" w14:textId="77777777" w:rsidR="00FB0BB4" w:rsidRPr="005C69FB" w:rsidRDefault="00FB0BB4" w:rsidP="002E13BE">
          <w:pPr>
            <w:pStyle w:val="a8"/>
            <w:ind w:firstLine="0"/>
            <w:jc w:val="center"/>
            <w:rPr>
              <w:lang w:val="en-US"/>
            </w:rPr>
          </w:pPr>
          <w:r w:rsidRPr="000F3E5C">
            <w:rPr>
              <w:lang w:val="en-US"/>
            </w:rPr>
            <w:t>karpova</w:t>
          </w:r>
          <w:r w:rsidRPr="005C69FB">
            <w:rPr>
              <w:lang w:val="en-US"/>
            </w:rPr>
            <w:t>@</w:t>
          </w:r>
          <w:r>
            <w:rPr>
              <w:lang w:val="en-US"/>
            </w:rPr>
            <w:t>personaltours</w:t>
          </w:r>
          <w:r w:rsidRPr="005C69FB">
            <w:rPr>
              <w:lang w:val="en-US"/>
            </w:rPr>
            <w:t>.</w:t>
          </w:r>
          <w:r>
            <w:rPr>
              <w:lang w:val="en-US"/>
            </w:rPr>
            <w:t>ru</w:t>
          </w:r>
        </w:p>
        <w:p w14:paraId="6BF4AACA" w14:textId="77777777" w:rsidR="00FB0BB4" w:rsidRPr="005C69FB" w:rsidRDefault="00FB0BB4" w:rsidP="005C69FB">
          <w:pPr>
            <w:pStyle w:val="a8"/>
            <w:ind w:firstLine="0"/>
            <w:jc w:val="center"/>
            <w:rPr>
              <w:lang w:val="en-US"/>
            </w:rPr>
          </w:pPr>
          <w:r w:rsidRPr="005C69FB">
            <w:rPr>
              <w:lang w:val="en-US"/>
            </w:rPr>
            <w:t>www.personaltours.ru</w:t>
          </w:r>
        </w:p>
      </w:tc>
    </w:tr>
  </w:tbl>
  <w:p w14:paraId="1FC641E6" w14:textId="77777777" w:rsidR="00FB0BB4" w:rsidRPr="005C69FB" w:rsidRDefault="00FB0BB4" w:rsidP="00F4753B">
    <w:pPr>
      <w:pStyle w:val="a8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F243" w14:textId="77777777" w:rsidR="00FD4CD6" w:rsidRDefault="00FD4CD6" w:rsidP="00E4370A">
      <w:r>
        <w:separator/>
      </w:r>
    </w:p>
  </w:footnote>
  <w:footnote w:type="continuationSeparator" w:id="0">
    <w:p w14:paraId="470C2B17" w14:textId="77777777" w:rsidR="00FD4CD6" w:rsidRDefault="00FD4CD6" w:rsidP="00E43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34" w:type="dxa"/>
      <w:tblLayout w:type="fixed"/>
      <w:tblLook w:val="04A0" w:firstRow="1" w:lastRow="0" w:firstColumn="1" w:lastColumn="0" w:noHBand="0" w:noVBand="1"/>
    </w:tblPr>
    <w:tblGrid>
      <w:gridCol w:w="10348"/>
    </w:tblGrid>
    <w:tr w:rsidR="00FB0BB4" w:rsidRPr="009B7D1D" w14:paraId="22C1AD6D" w14:textId="77777777" w:rsidTr="00D56841">
      <w:tc>
        <w:tcPr>
          <w:tcW w:w="10348" w:type="dxa"/>
          <w:shd w:val="clear" w:color="auto" w:fill="auto"/>
        </w:tcPr>
        <w:p w14:paraId="0E0FB193" w14:textId="77777777" w:rsidR="00FB0BB4" w:rsidRPr="001A6FD0" w:rsidRDefault="00FB0BB4" w:rsidP="00D56841">
          <w:pPr>
            <w:pStyle w:val="a6"/>
            <w:ind w:firstLine="0"/>
            <w:rPr>
              <w:lang w:val="en-US"/>
            </w:rPr>
          </w:pPr>
        </w:p>
        <w:tbl>
          <w:tblPr>
            <w:tblW w:w="9815" w:type="dxa"/>
            <w:tblLayout w:type="fixed"/>
            <w:tblLook w:val="04A0" w:firstRow="1" w:lastRow="0" w:firstColumn="1" w:lastColumn="0" w:noHBand="0" w:noVBand="1"/>
          </w:tblPr>
          <w:tblGrid>
            <w:gridCol w:w="5074"/>
            <w:gridCol w:w="4741"/>
          </w:tblGrid>
          <w:tr w:rsidR="00FB0BB4" w:rsidRPr="009B7D1D" w14:paraId="212FF4C0" w14:textId="77777777" w:rsidTr="00E8552E">
            <w:tc>
              <w:tcPr>
                <w:tcW w:w="5074" w:type="dxa"/>
                <w:shd w:val="clear" w:color="auto" w:fill="auto"/>
              </w:tcPr>
              <w:p w14:paraId="0B1C1166" w14:textId="77777777" w:rsidR="00FB0BB4" w:rsidRPr="00D55FED" w:rsidRDefault="00FB0BB4" w:rsidP="00D55FED">
                <w:pPr>
                  <w:pStyle w:val="a6"/>
                  <w:ind w:left="351" w:hanging="210"/>
                  <w:rPr>
                    <w:lang w:val="en-US"/>
                  </w:rPr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 wp14:anchorId="499B0688" wp14:editId="5B5671A3">
                      <wp:extent cx="1085850" cy="514350"/>
                      <wp:effectExtent l="19050" t="0" r="0" b="0"/>
                      <wp:docPr id="1" name="Рисунок 1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58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741" w:type="dxa"/>
                <w:shd w:val="clear" w:color="auto" w:fill="auto"/>
                <w:vAlign w:val="center"/>
              </w:tcPr>
              <w:p w14:paraId="4ED423FC" w14:textId="77777777" w:rsidR="00FB0BB4" w:rsidRPr="00806554" w:rsidRDefault="00FB0BB4" w:rsidP="0035630F">
                <w:pPr>
                  <w:pStyle w:val="a6"/>
                  <w:ind w:firstLine="0"/>
                  <w:jc w:val="right"/>
                  <w:rPr>
                    <w:rFonts w:ascii="Gulim" w:eastAsia="Gulim" w:hAnsi="Gulim"/>
                  </w:rPr>
                </w:pPr>
                <w:r w:rsidRPr="0002219C">
                  <w:rPr>
                    <w:rFonts w:ascii="Gulim" w:eastAsia="Gulim" w:hAnsi="Gulim"/>
                    <w:lang w:val="en-US"/>
                  </w:rPr>
                  <w:t xml:space="preserve">+7 (812) </w:t>
                </w:r>
                <w:r>
                  <w:rPr>
                    <w:rFonts w:ascii="Gulim" w:eastAsia="Gulim" w:hAnsi="Gulim"/>
                  </w:rPr>
                  <w:t>309</w:t>
                </w:r>
                <w:r w:rsidRPr="0002219C">
                  <w:rPr>
                    <w:rFonts w:ascii="Gulim" w:eastAsia="Gulim" w:hAnsi="Gulim"/>
                    <w:lang w:val="en-US"/>
                  </w:rPr>
                  <w:t>-</w:t>
                </w:r>
                <w:r>
                  <w:rPr>
                    <w:rFonts w:ascii="Gulim" w:eastAsia="Gulim" w:hAnsi="Gulim"/>
                  </w:rPr>
                  <w:t>28</w:t>
                </w:r>
                <w:r w:rsidRPr="0002219C">
                  <w:rPr>
                    <w:rFonts w:ascii="Gulim" w:eastAsia="Gulim" w:hAnsi="Gulim"/>
                    <w:lang w:val="en-US"/>
                  </w:rPr>
                  <w:t>-</w:t>
                </w:r>
                <w:r>
                  <w:rPr>
                    <w:rFonts w:ascii="Gulim" w:eastAsia="Gulim" w:hAnsi="Gulim"/>
                  </w:rPr>
                  <w:t>66</w:t>
                </w:r>
              </w:p>
              <w:p w14:paraId="3B7561A6" w14:textId="77777777" w:rsidR="00FB0BB4" w:rsidRPr="00D56841" w:rsidRDefault="00FB0BB4" w:rsidP="0035630F">
                <w:pPr>
                  <w:pStyle w:val="a6"/>
                  <w:ind w:firstLine="0"/>
                  <w:jc w:val="right"/>
                  <w:rPr>
                    <w:lang w:val="en-US"/>
                  </w:rPr>
                </w:pPr>
                <w:r w:rsidRPr="0002219C">
                  <w:rPr>
                    <w:rFonts w:ascii="Gulim" w:eastAsia="Gulim" w:hAnsi="Gulim"/>
                  </w:rPr>
                  <w:t>+7</w:t>
                </w:r>
                <w:r>
                  <w:rPr>
                    <w:rFonts w:ascii="Gulim" w:eastAsia="Gulim" w:hAnsi="Gulim"/>
                  </w:rPr>
                  <w:t xml:space="preserve"> </w:t>
                </w:r>
                <w:r w:rsidRPr="0002219C">
                  <w:rPr>
                    <w:rFonts w:ascii="Gulim" w:eastAsia="Gulim" w:hAnsi="Gulim"/>
                  </w:rPr>
                  <w:t>(921) 986-59-06</w:t>
                </w:r>
              </w:p>
            </w:tc>
          </w:tr>
        </w:tbl>
        <w:p w14:paraId="47CD1C40" w14:textId="77777777" w:rsidR="00FB0BB4" w:rsidRPr="00846242" w:rsidRDefault="00FB0BB4" w:rsidP="001A6FD0">
          <w:pPr>
            <w:pStyle w:val="a6"/>
            <w:ind w:firstLine="0"/>
          </w:pPr>
        </w:p>
      </w:tc>
    </w:tr>
  </w:tbl>
  <w:p w14:paraId="7B26F0D5" w14:textId="77777777" w:rsidR="00FB0BB4" w:rsidRPr="00D56841" w:rsidRDefault="00FB0BB4" w:rsidP="00E8552E">
    <w:pPr>
      <w:pStyle w:val="a6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2EF"/>
    <w:multiLevelType w:val="hybridMultilevel"/>
    <w:tmpl w:val="D6AE84F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653E0"/>
    <w:multiLevelType w:val="hybridMultilevel"/>
    <w:tmpl w:val="D1482D8E"/>
    <w:lvl w:ilvl="0" w:tplc="B16C22D6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44A0C04"/>
    <w:multiLevelType w:val="hybridMultilevel"/>
    <w:tmpl w:val="5164FD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D220A6"/>
    <w:multiLevelType w:val="hybridMultilevel"/>
    <w:tmpl w:val="631A3DC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BB5A24"/>
    <w:multiLevelType w:val="hybridMultilevel"/>
    <w:tmpl w:val="4D46E1B2"/>
    <w:lvl w:ilvl="0" w:tplc="7EC6D6D6">
      <w:start w:val="30"/>
      <w:numFmt w:val="bullet"/>
      <w:lvlText w:val=""/>
      <w:lvlJc w:val="left"/>
      <w:pPr>
        <w:ind w:left="89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22832134"/>
    <w:multiLevelType w:val="hybridMultilevel"/>
    <w:tmpl w:val="73062B06"/>
    <w:lvl w:ilvl="0" w:tplc="8348DD82">
      <w:start w:val="30"/>
      <w:numFmt w:val="bullet"/>
      <w:lvlText w:val=""/>
      <w:lvlJc w:val="left"/>
      <w:pPr>
        <w:ind w:left="89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2A07066C"/>
    <w:multiLevelType w:val="hybridMultilevel"/>
    <w:tmpl w:val="FA16A4E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2ACC128A"/>
    <w:multiLevelType w:val="hybridMultilevel"/>
    <w:tmpl w:val="C3AC29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C0D77"/>
    <w:multiLevelType w:val="hybridMultilevel"/>
    <w:tmpl w:val="EF5AFE88"/>
    <w:lvl w:ilvl="0" w:tplc="CA9C489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30FE4CAA"/>
    <w:multiLevelType w:val="hybridMultilevel"/>
    <w:tmpl w:val="7ABCF676"/>
    <w:lvl w:ilvl="0" w:tplc="B7C81A6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B69F6"/>
    <w:multiLevelType w:val="hybridMultilevel"/>
    <w:tmpl w:val="821832A8"/>
    <w:lvl w:ilvl="0" w:tplc="CE180DB6">
      <w:start w:val="30"/>
      <w:numFmt w:val="bullet"/>
      <w:lvlText w:val=""/>
      <w:lvlJc w:val="left"/>
      <w:pPr>
        <w:ind w:left="125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4D255632"/>
    <w:multiLevelType w:val="hybridMultilevel"/>
    <w:tmpl w:val="C4DA8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DA3299B"/>
    <w:multiLevelType w:val="hybridMultilevel"/>
    <w:tmpl w:val="C51A1A52"/>
    <w:lvl w:ilvl="0" w:tplc="5150F45A">
      <w:start w:val="30"/>
      <w:numFmt w:val="bullet"/>
      <w:lvlText w:val=""/>
      <w:lvlJc w:val="left"/>
      <w:pPr>
        <w:ind w:left="125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5322038A"/>
    <w:multiLevelType w:val="hybridMultilevel"/>
    <w:tmpl w:val="E04C7B3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8B2568"/>
    <w:multiLevelType w:val="hybridMultilevel"/>
    <w:tmpl w:val="B97671D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 w15:restartNumberingAfterBreak="0">
    <w:nsid w:val="63341B09"/>
    <w:multiLevelType w:val="hybridMultilevel"/>
    <w:tmpl w:val="B760719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45958"/>
    <w:multiLevelType w:val="hybridMultilevel"/>
    <w:tmpl w:val="AF9A5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279CF"/>
    <w:multiLevelType w:val="hybridMultilevel"/>
    <w:tmpl w:val="80B4F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7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12"/>
  </w:num>
  <w:num w:numId="10">
    <w:abstractNumId w:val="11"/>
  </w:num>
  <w:num w:numId="11">
    <w:abstractNumId w:val="14"/>
  </w:num>
  <w:num w:numId="12">
    <w:abstractNumId w:val="2"/>
  </w:num>
  <w:num w:numId="13">
    <w:abstractNumId w:val="15"/>
  </w:num>
  <w:num w:numId="14">
    <w:abstractNumId w:val="13"/>
  </w:num>
  <w:num w:numId="15">
    <w:abstractNumId w:val="0"/>
  </w:num>
  <w:num w:numId="16">
    <w:abstractNumId w:val="7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A0"/>
    <w:rsid w:val="00000422"/>
    <w:rsid w:val="00001454"/>
    <w:rsid w:val="00002DA0"/>
    <w:rsid w:val="0000351D"/>
    <w:rsid w:val="00003786"/>
    <w:rsid w:val="00003789"/>
    <w:rsid w:val="00003808"/>
    <w:rsid w:val="00003F5E"/>
    <w:rsid w:val="00004A53"/>
    <w:rsid w:val="00004B53"/>
    <w:rsid w:val="00005522"/>
    <w:rsid w:val="00006434"/>
    <w:rsid w:val="000073EC"/>
    <w:rsid w:val="00010347"/>
    <w:rsid w:val="0001089D"/>
    <w:rsid w:val="00011D9A"/>
    <w:rsid w:val="00012368"/>
    <w:rsid w:val="000127DA"/>
    <w:rsid w:val="00012E5A"/>
    <w:rsid w:val="0001353A"/>
    <w:rsid w:val="00013555"/>
    <w:rsid w:val="000144C9"/>
    <w:rsid w:val="0001663A"/>
    <w:rsid w:val="0001765D"/>
    <w:rsid w:val="00020297"/>
    <w:rsid w:val="00021273"/>
    <w:rsid w:val="000212F2"/>
    <w:rsid w:val="000213A9"/>
    <w:rsid w:val="00021AD1"/>
    <w:rsid w:val="00021D57"/>
    <w:rsid w:val="00022536"/>
    <w:rsid w:val="000225E3"/>
    <w:rsid w:val="00023D18"/>
    <w:rsid w:val="000266AD"/>
    <w:rsid w:val="0002782C"/>
    <w:rsid w:val="00030389"/>
    <w:rsid w:val="00030A40"/>
    <w:rsid w:val="00031821"/>
    <w:rsid w:val="00031F39"/>
    <w:rsid w:val="00031FC0"/>
    <w:rsid w:val="00032E90"/>
    <w:rsid w:val="00032F44"/>
    <w:rsid w:val="00034152"/>
    <w:rsid w:val="000343FB"/>
    <w:rsid w:val="000354A2"/>
    <w:rsid w:val="00036068"/>
    <w:rsid w:val="00036430"/>
    <w:rsid w:val="000368A7"/>
    <w:rsid w:val="00037508"/>
    <w:rsid w:val="00040856"/>
    <w:rsid w:val="00041679"/>
    <w:rsid w:val="00041DF3"/>
    <w:rsid w:val="00042148"/>
    <w:rsid w:val="0004248E"/>
    <w:rsid w:val="00042DB8"/>
    <w:rsid w:val="000433A8"/>
    <w:rsid w:val="00043458"/>
    <w:rsid w:val="00044034"/>
    <w:rsid w:val="00045B9B"/>
    <w:rsid w:val="00046769"/>
    <w:rsid w:val="00046A55"/>
    <w:rsid w:val="00047400"/>
    <w:rsid w:val="00047A76"/>
    <w:rsid w:val="00047ECF"/>
    <w:rsid w:val="00050CFB"/>
    <w:rsid w:val="00050D6D"/>
    <w:rsid w:val="00050E06"/>
    <w:rsid w:val="00050E2D"/>
    <w:rsid w:val="00054212"/>
    <w:rsid w:val="0005785D"/>
    <w:rsid w:val="00057C64"/>
    <w:rsid w:val="00063881"/>
    <w:rsid w:val="00063DB1"/>
    <w:rsid w:val="000650AD"/>
    <w:rsid w:val="0006537B"/>
    <w:rsid w:val="0006540F"/>
    <w:rsid w:val="0006562A"/>
    <w:rsid w:val="0006573D"/>
    <w:rsid w:val="000657BD"/>
    <w:rsid w:val="00066A5C"/>
    <w:rsid w:val="000715EA"/>
    <w:rsid w:val="00073011"/>
    <w:rsid w:val="00073799"/>
    <w:rsid w:val="000744D9"/>
    <w:rsid w:val="000750AA"/>
    <w:rsid w:val="0007686B"/>
    <w:rsid w:val="00081ED6"/>
    <w:rsid w:val="00082A4B"/>
    <w:rsid w:val="000835BC"/>
    <w:rsid w:val="000862F4"/>
    <w:rsid w:val="00086B0F"/>
    <w:rsid w:val="00093A9A"/>
    <w:rsid w:val="00093F9F"/>
    <w:rsid w:val="000947AB"/>
    <w:rsid w:val="000952E3"/>
    <w:rsid w:val="0009636D"/>
    <w:rsid w:val="00096863"/>
    <w:rsid w:val="00096F61"/>
    <w:rsid w:val="000976F0"/>
    <w:rsid w:val="000A128B"/>
    <w:rsid w:val="000A1DB6"/>
    <w:rsid w:val="000A2EC8"/>
    <w:rsid w:val="000A3487"/>
    <w:rsid w:val="000A38F4"/>
    <w:rsid w:val="000A3D04"/>
    <w:rsid w:val="000A3D18"/>
    <w:rsid w:val="000A41CB"/>
    <w:rsid w:val="000A4236"/>
    <w:rsid w:val="000A6A62"/>
    <w:rsid w:val="000B09BA"/>
    <w:rsid w:val="000B1704"/>
    <w:rsid w:val="000B19E2"/>
    <w:rsid w:val="000B1B5A"/>
    <w:rsid w:val="000B1BB6"/>
    <w:rsid w:val="000B283C"/>
    <w:rsid w:val="000B308E"/>
    <w:rsid w:val="000B38B9"/>
    <w:rsid w:val="000B3DA6"/>
    <w:rsid w:val="000B4CA6"/>
    <w:rsid w:val="000B5D5D"/>
    <w:rsid w:val="000C0E2A"/>
    <w:rsid w:val="000C1190"/>
    <w:rsid w:val="000C1372"/>
    <w:rsid w:val="000C1398"/>
    <w:rsid w:val="000C1AA9"/>
    <w:rsid w:val="000C1CE1"/>
    <w:rsid w:val="000C1D72"/>
    <w:rsid w:val="000C1EDC"/>
    <w:rsid w:val="000C344B"/>
    <w:rsid w:val="000C3455"/>
    <w:rsid w:val="000C40D9"/>
    <w:rsid w:val="000C4450"/>
    <w:rsid w:val="000C5CA8"/>
    <w:rsid w:val="000C5FA7"/>
    <w:rsid w:val="000C6B1D"/>
    <w:rsid w:val="000C6E29"/>
    <w:rsid w:val="000C7999"/>
    <w:rsid w:val="000C7D1F"/>
    <w:rsid w:val="000C7D49"/>
    <w:rsid w:val="000D1271"/>
    <w:rsid w:val="000D16FC"/>
    <w:rsid w:val="000D2726"/>
    <w:rsid w:val="000D2850"/>
    <w:rsid w:val="000D2912"/>
    <w:rsid w:val="000D55D6"/>
    <w:rsid w:val="000D5B25"/>
    <w:rsid w:val="000D6F82"/>
    <w:rsid w:val="000D72D9"/>
    <w:rsid w:val="000E0DC1"/>
    <w:rsid w:val="000E199F"/>
    <w:rsid w:val="000E1D4D"/>
    <w:rsid w:val="000E32C6"/>
    <w:rsid w:val="000E3331"/>
    <w:rsid w:val="000E4381"/>
    <w:rsid w:val="000E48B8"/>
    <w:rsid w:val="000E7083"/>
    <w:rsid w:val="000E7AC2"/>
    <w:rsid w:val="000E7C8E"/>
    <w:rsid w:val="000F1DA5"/>
    <w:rsid w:val="000F3235"/>
    <w:rsid w:val="000F34F3"/>
    <w:rsid w:val="000F3A59"/>
    <w:rsid w:val="000F3E5C"/>
    <w:rsid w:val="000F5BFA"/>
    <w:rsid w:val="000F66A2"/>
    <w:rsid w:val="000F7BF2"/>
    <w:rsid w:val="001003A5"/>
    <w:rsid w:val="00100A39"/>
    <w:rsid w:val="001012BC"/>
    <w:rsid w:val="00101BB9"/>
    <w:rsid w:val="00105010"/>
    <w:rsid w:val="0010555D"/>
    <w:rsid w:val="00106EAD"/>
    <w:rsid w:val="00107397"/>
    <w:rsid w:val="001073DC"/>
    <w:rsid w:val="00107CD7"/>
    <w:rsid w:val="0011134B"/>
    <w:rsid w:val="00111E01"/>
    <w:rsid w:val="00112A84"/>
    <w:rsid w:val="00113334"/>
    <w:rsid w:val="00113DFF"/>
    <w:rsid w:val="00113E87"/>
    <w:rsid w:val="0011592C"/>
    <w:rsid w:val="00116168"/>
    <w:rsid w:val="00116321"/>
    <w:rsid w:val="001164F6"/>
    <w:rsid w:val="00116769"/>
    <w:rsid w:val="00117129"/>
    <w:rsid w:val="00117426"/>
    <w:rsid w:val="0011773C"/>
    <w:rsid w:val="00117F47"/>
    <w:rsid w:val="00121F56"/>
    <w:rsid w:val="00122619"/>
    <w:rsid w:val="0012316E"/>
    <w:rsid w:val="00124CA0"/>
    <w:rsid w:val="00126CF8"/>
    <w:rsid w:val="001273AF"/>
    <w:rsid w:val="00130E79"/>
    <w:rsid w:val="0013237D"/>
    <w:rsid w:val="001326C2"/>
    <w:rsid w:val="00133084"/>
    <w:rsid w:val="00133107"/>
    <w:rsid w:val="001336CA"/>
    <w:rsid w:val="001337CF"/>
    <w:rsid w:val="00134045"/>
    <w:rsid w:val="0013455C"/>
    <w:rsid w:val="0013471F"/>
    <w:rsid w:val="00134B92"/>
    <w:rsid w:val="00135BDD"/>
    <w:rsid w:val="001368E4"/>
    <w:rsid w:val="001377B7"/>
    <w:rsid w:val="00141937"/>
    <w:rsid w:val="001428C2"/>
    <w:rsid w:val="001457C6"/>
    <w:rsid w:val="00147BF0"/>
    <w:rsid w:val="00150788"/>
    <w:rsid w:val="001522A0"/>
    <w:rsid w:val="00153150"/>
    <w:rsid w:val="0015381F"/>
    <w:rsid w:val="001543B4"/>
    <w:rsid w:val="0015486D"/>
    <w:rsid w:val="00154BD7"/>
    <w:rsid w:val="00154C27"/>
    <w:rsid w:val="00154E48"/>
    <w:rsid w:val="00155499"/>
    <w:rsid w:val="00155F43"/>
    <w:rsid w:val="00156011"/>
    <w:rsid w:val="001570E7"/>
    <w:rsid w:val="0015756B"/>
    <w:rsid w:val="0015776C"/>
    <w:rsid w:val="0016010E"/>
    <w:rsid w:val="00161393"/>
    <w:rsid w:val="00161896"/>
    <w:rsid w:val="0016436B"/>
    <w:rsid w:val="00166CB4"/>
    <w:rsid w:val="001673A3"/>
    <w:rsid w:val="00167ECD"/>
    <w:rsid w:val="00170FC5"/>
    <w:rsid w:val="00171D59"/>
    <w:rsid w:val="00172868"/>
    <w:rsid w:val="00172CB4"/>
    <w:rsid w:val="00173303"/>
    <w:rsid w:val="001735D3"/>
    <w:rsid w:val="00174095"/>
    <w:rsid w:val="00174372"/>
    <w:rsid w:val="00174D6E"/>
    <w:rsid w:val="00174DAD"/>
    <w:rsid w:val="00175F97"/>
    <w:rsid w:val="0017728A"/>
    <w:rsid w:val="00177A6E"/>
    <w:rsid w:val="00177E25"/>
    <w:rsid w:val="00177FC3"/>
    <w:rsid w:val="001810FB"/>
    <w:rsid w:val="0018161F"/>
    <w:rsid w:val="00185B16"/>
    <w:rsid w:val="00185EF6"/>
    <w:rsid w:val="001861F6"/>
    <w:rsid w:val="0018694E"/>
    <w:rsid w:val="00187E97"/>
    <w:rsid w:val="001903E6"/>
    <w:rsid w:val="001921D7"/>
    <w:rsid w:val="00192519"/>
    <w:rsid w:val="00193777"/>
    <w:rsid w:val="00193808"/>
    <w:rsid w:val="001938F0"/>
    <w:rsid w:val="00194140"/>
    <w:rsid w:val="00195694"/>
    <w:rsid w:val="00196BD0"/>
    <w:rsid w:val="00197D21"/>
    <w:rsid w:val="001A0EC0"/>
    <w:rsid w:val="001A0F13"/>
    <w:rsid w:val="001A0FF4"/>
    <w:rsid w:val="001A10CC"/>
    <w:rsid w:val="001A1836"/>
    <w:rsid w:val="001A2323"/>
    <w:rsid w:val="001A27D0"/>
    <w:rsid w:val="001A2F44"/>
    <w:rsid w:val="001A331E"/>
    <w:rsid w:val="001A3A23"/>
    <w:rsid w:val="001A3E11"/>
    <w:rsid w:val="001A4C29"/>
    <w:rsid w:val="001A5427"/>
    <w:rsid w:val="001A543B"/>
    <w:rsid w:val="001A5C43"/>
    <w:rsid w:val="001A62DE"/>
    <w:rsid w:val="001A6FD0"/>
    <w:rsid w:val="001A7E68"/>
    <w:rsid w:val="001B0147"/>
    <w:rsid w:val="001B0364"/>
    <w:rsid w:val="001B1470"/>
    <w:rsid w:val="001B1BAB"/>
    <w:rsid w:val="001B220D"/>
    <w:rsid w:val="001B28B9"/>
    <w:rsid w:val="001B29E8"/>
    <w:rsid w:val="001B3149"/>
    <w:rsid w:val="001B36A7"/>
    <w:rsid w:val="001B42CD"/>
    <w:rsid w:val="001B54D5"/>
    <w:rsid w:val="001B7245"/>
    <w:rsid w:val="001B7DA4"/>
    <w:rsid w:val="001C10A5"/>
    <w:rsid w:val="001C1A82"/>
    <w:rsid w:val="001C4CCF"/>
    <w:rsid w:val="001C571B"/>
    <w:rsid w:val="001C7B73"/>
    <w:rsid w:val="001D2062"/>
    <w:rsid w:val="001D2770"/>
    <w:rsid w:val="001D32F8"/>
    <w:rsid w:val="001D3671"/>
    <w:rsid w:val="001D36E1"/>
    <w:rsid w:val="001D40E2"/>
    <w:rsid w:val="001D411E"/>
    <w:rsid w:val="001D4E89"/>
    <w:rsid w:val="001D4FC4"/>
    <w:rsid w:val="001D59B7"/>
    <w:rsid w:val="001D6D94"/>
    <w:rsid w:val="001E03DC"/>
    <w:rsid w:val="001E0504"/>
    <w:rsid w:val="001E0958"/>
    <w:rsid w:val="001E27C5"/>
    <w:rsid w:val="001E2970"/>
    <w:rsid w:val="001E36CB"/>
    <w:rsid w:val="001E3E8D"/>
    <w:rsid w:val="001E47C3"/>
    <w:rsid w:val="001E6FE0"/>
    <w:rsid w:val="001E746C"/>
    <w:rsid w:val="001E74D8"/>
    <w:rsid w:val="001F09A7"/>
    <w:rsid w:val="001F0CCB"/>
    <w:rsid w:val="001F1E23"/>
    <w:rsid w:val="001F2B96"/>
    <w:rsid w:val="001F40E8"/>
    <w:rsid w:val="001F5B27"/>
    <w:rsid w:val="001F61BD"/>
    <w:rsid w:val="001F67B4"/>
    <w:rsid w:val="001F697F"/>
    <w:rsid w:val="001F6B02"/>
    <w:rsid w:val="00201B56"/>
    <w:rsid w:val="002020ED"/>
    <w:rsid w:val="00203FB2"/>
    <w:rsid w:val="00205A12"/>
    <w:rsid w:val="002066E1"/>
    <w:rsid w:val="002077BC"/>
    <w:rsid w:val="002100D5"/>
    <w:rsid w:val="00214AFF"/>
    <w:rsid w:val="002153C0"/>
    <w:rsid w:val="0021598E"/>
    <w:rsid w:val="0021607A"/>
    <w:rsid w:val="002168D8"/>
    <w:rsid w:val="002169EA"/>
    <w:rsid w:val="0021759A"/>
    <w:rsid w:val="00217B8A"/>
    <w:rsid w:val="002206D3"/>
    <w:rsid w:val="00220AAA"/>
    <w:rsid w:val="00220E13"/>
    <w:rsid w:val="00220E2F"/>
    <w:rsid w:val="00221206"/>
    <w:rsid w:val="002212D3"/>
    <w:rsid w:val="002237D1"/>
    <w:rsid w:val="00223965"/>
    <w:rsid w:val="002250E4"/>
    <w:rsid w:val="00225A17"/>
    <w:rsid w:val="00225E7A"/>
    <w:rsid w:val="0022669A"/>
    <w:rsid w:val="00226757"/>
    <w:rsid w:val="002269E5"/>
    <w:rsid w:val="00226F75"/>
    <w:rsid w:val="00230688"/>
    <w:rsid w:val="00230F52"/>
    <w:rsid w:val="00230FB9"/>
    <w:rsid w:val="002316BE"/>
    <w:rsid w:val="00231B10"/>
    <w:rsid w:val="00231FFB"/>
    <w:rsid w:val="0023390A"/>
    <w:rsid w:val="002379DB"/>
    <w:rsid w:val="002407C0"/>
    <w:rsid w:val="002418FA"/>
    <w:rsid w:val="00242208"/>
    <w:rsid w:val="0024340D"/>
    <w:rsid w:val="00244C40"/>
    <w:rsid w:val="002462ED"/>
    <w:rsid w:val="0024786A"/>
    <w:rsid w:val="00247CB9"/>
    <w:rsid w:val="00250402"/>
    <w:rsid w:val="00251EE3"/>
    <w:rsid w:val="00252F2D"/>
    <w:rsid w:val="0025332D"/>
    <w:rsid w:val="002533EB"/>
    <w:rsid w:val="002540BF"/>
    <w:rsid w:val="00254E61"/>
    <w:rsid w:val="002557A7"/>
    <w:rsid w:val="0025591D"/>
    <w:rsid w:val="002568BE"/>
    <w:rsid w:val="00257BED"/>
    <w:rsid w:val="00257D46"/>
    <w:rsid w:val="00257E7C"/>
    <w:rsid w:val="002603D3"/>
    <w:rsid w:val="002605C9"/>
    <w:rsid w:val="002618D1"/>
    <w:rsid w:val="00261988"/>
    <w:rsid w:val="002627E5"/>
    <w:rsid w:val="00262D25"/>
    <w:rsid w:val="002632BA"/>
    <w:rsid w:val="00263CA4"/>
    <w:rsid w:val="00264239"/>
    <w:rsid w:val="00264615"/>
    <w:rsid w:val="0026497F"/>
    <w:rsid w:val="00264A0E"/>
    <w:rsid w:val="002652A9"/>
    <w:rsid w:val="00265831"/>
    <w:rsid w:val="00267472"/>
    <w:rsid w:val="002704D6"/>
    <w:rsid w:val="002709FA"/>
    <w:rsid w:val="0027138F"/>
    <w:rsid w:val="00272057"/>
    <w:rsid w:val="002728DA"/>
    <w:rsid w:val="00274061"/>
    <w:rsid w:val="002748DF"/>
    <w:rsid w:val="002771F0"/>
    <w:rsid w:val="002778AD"/>
    <w:rsid w:val="00277925"/>
    <w:rsid w:val="002802C5"/>
    <w:rsid w:val="00280404"/>
    <w:rsid w:val="0028168D"/>
    <w:rsid w:val="002825D8"/>
    <w:rsid w:val="002828CC"/>
    <w:rsid w:val="00283967"/>
    <w:rsid w:val="00284A35"/>
    <w:rsid w:val="00285D21"/>
    <w:rsid w:val="00285FDC"/>
    <w:rsid w:val="0028625E"/>
    <w:rsid w:val="0028747B"/>
    <w:rsid w:val="00290274"/>
    <w:rsid w:val="00290B55"/>
    <w:rsid w:val="00291057"/>
    <w:rsid w:val="002910D1"/>
    <w:rsid w:val="0029486F"/>
    <w:rsid w:val="00294E0E"/>
    <w:rsid w:val="00294E84"/>
    <w:rsid w:val="002950C6"/>
    <w:rsid w:val="0029576E"/>
    <w:rsid w:val="00295F4C"/>
    <w:rsid w:val="00295FF6"/>
    <w:rsid w:val="00296428"/>
    <w:rsid w:val="002966F6"/>
    <w:rsid w:val="00296FCE"/>
    <w:rsid w:val="0029725C"/>
    <w:rsid w:val="00297360"/>
    <w:rsid w:val="002975F4"/>
    <w:rsid w:val="002A09D2"/>
    <w:rsid w:val="002A177C"/>
    <w:rsid w:val="002A22BD"/>
    <w:rsid w:val="002A3DAD"/>
    <w:rsid w:val="002A4458"/>
    <w:rsid w:val="002A482A"/>
    <w:rsid w:val="002A6680"/>
    <w:rsid w:val="002A68D0"/>
    <w:rsid w:val="002A715D"/>
    <w:rsid w:val="002A718B"/>
    <w:rsid w:val="002B15DE"/>
    <w:rsid w:val="002B19B3"/>
    <w:rsid w:val="002B1AE5"/>
    <w:rsid w:val="002B3E6D"/>
    <w:rsid w:val="002B4114"/>
    <w:rsid w:val="002B5E17"/>
    <w:rsid w:val="002B656E"/>
    <w:rsid w:val="002B6D20"/>
    <w:rsid w:val="002B7A3E"/>
    <w:rsid w:val="002B7F7C"/>
    <w:rsid w:val="002C0106"/>
    <w:rsid w:val="002C16FC"/>
    <w:rsid w:val="002C1764"/>
    <w:rsid w:val="002C29FB"/>
    <w:rsid w:val="002C3B51"/>
    <w:rsid w:val="002C3B80"/>
    <w:rsid w:val="002C5289"/>
    <w:rsid w:val="002C5853"/>
    <w:rsid w:val="002C7515"/>
    <w:rsid w:val="002D0736"/>
    <w:rsid w:val="002D3822"/>
    <w:rsid w:val="002D5073"/>
    <w:rsid w:val="002D5D6D"/>
    <w:rsid w:val="002E13BE"/>
    <w:rsid w:val="002E202A"/>
    <w:rsid w:val="002E218C"/>
    <w:rsid w:val="002E36D6"/>
    <w:rsid w:val="002E50A1"/>
    <w:rsid w:val="002E6105"/>
    <w:rsid w:val="002E694E"/>
    <w:rsid w:val="002E69CA"/>
    <w:rsid w:val="002E7194"/>
    <w:rsid w:val="002E71FF"/>
    <w:rsid w:val="002E73B6"/>
    <w:rsid w:val="002E7B8C"/>
    <w:rsid w:val="002F1365"/>
    <w:rsid w:val="002F1D7A"/>
    <w:rsid w:val="002F3702"/>
    <w:rsid w:val="002F377E"/>
    <w:rsid w:val="002F438A"/>
    <w:rsid w:val="002F44D5"/>
    <w:rsid w:val="002F48A0"/>
    <w:rsid w:val="002F568E"/>
    <w:rsid w:val="002F7671"/>
    <w:rsid w:val="002F7C91"/>
    <w:rsid w:val="0030001D"/>
    <w:rsid w:val="0030118E"/>
    <w:rsid w:val="0030182C"/>
    <w:rsid w:val="0030319F"/>
    <w:rsid w:val="00305660"/>
    <w:rsid w:val="00305D95"/>
    <w:rsid w:val="00306DA8"/>
    <w:rsid w:val="00306DB6"/>
    <w:rsid w:val="00307706"/>
    <w:rsid w:val="003118A7"/>
    <w:rsid w:val="00313A37"/>
    <w:rsid w:val="00313BC9"/>
    <w:rsid w:val="00315729"/>
    <w:rsid w:val="00316959"/>
    <w:rsid w:val="00320CE2"/>
    <w:rsid w:val="0032130F"/>
    <w:rsid w:val="0032175F"/>
    <w:rsid w:val="00322E05"/>
    <w:rsid w:val="0032507B"/>
    <w:rsid w:val="003259E8"/>
    <w:rsid w:val="00326894"/>
    <w:rsid w:val="00327D08"/>
    <w:rsid w:val="00330B1C"/>
    <w:rsid w:val="00331B15"/>
    <w:rsid w:val="00332987"/>
    <w:rsid w:val="00332A04"/>
    <w:rsid w:val="003335A8"/>
    <w:rsid w:val="00333EE8"/>
    <w:rsid w:val="00334AEC"/>
    <w:rsid w:val="00335494"/>
    <w:rsid w:val="003357E8"/>
    <w:rsid w:val="00335DDF"/>
    <w:rsid w:val="00335E12"/>
    <w:rsid w:val="00340006"/>
    <w:rsid w:val="00340606"/>
    <w:rsid w:val="003411BA"/>
    <w:rsid w:val="00341DB3"/>
    <w:rsid w:val="00342167"/>
    <w:rsid w:val="003422E7"/>
    <w:rsid w:val="00342DFE"/>
    <w:rsid w:val="00343870"/>
    <w:rsid w:val="003459F2"/>
    <w:rsid w:val="0034618B"/>
    <w:rsid w:val="003461C7"/>
    <w:rsid w:val="00346429"/>
    <w:rsid w:val="00346532"/>
    <w:rsid w:val="003470FA"/>
    <w:rsid w:val="003501EC"/>
    <w:rsid w:val="003525D0"/>
    <w:rsid w:val="00355661"/>
    <w:rsid w:val="0035630F"/>
    <w:rsid w:val="003607E4"/>
    <w:rsid w:val="003614CD"/>
    <w:rsid w:val="00363067"/>
    <w:rsid w:val="00363584"/>
    <w:rsid w:val="003636BA"/>
    <w:rsid w:val="0036529F"/>
    <w:rsid w:val="00365B26"/>
    <w:rsid w:val="00370B8A"/>
    <w:rsid w:val="00372514"/>
    <w:rsid w:val="00372677"/>
    <w:rsid w:val="0037341F"/>
    <w:rsid w:val="00373470"/>
    <w:rsid w:val="003734BC"/>
    <w:rsid w:val="003735E6"/>
    <w:rsid w:val="003741EA"/>
    <w:rsid w:val="00374AC5"/>
    <w:rsid w:val="00375055"/>
    <w:rsid w:val="00375933"/>
    <w:rsid w:val="003771C7"/>
    <w:rsid w:val="003772E6"/>
    <w:rsid w:val="00380941"/>
    <w:rsid w:val="00380B12"/>
    <w:rsid w:val="0038105A"/>
    <w:rsid w:val="003817DB"/>
    <w:rsid w:val="00383EE7"/>
    <w:rsid w:val="00383F05"/>
    <w:rsid w:val="00384382"/>
    <w:rsid w:val="00384454"/>
    <w:rsid w:val="00384F8F"/>
    <w:rsid w:val="0038568B"/>
    <w:rsid w:val="00385E7A"/>
    <w:rsid w:val="00386D9E"/>
    <w:rsid w:val="00386E54"/>
    <w:rsid w:val="0039030E"/>
    <w:rsid w:val="00390DBB"/>
    <w:rsid w:val="003927BD"/>
    <w:rsid w:val="00393A42"/>
    <w:rsid w:val="00394655"/>
    <w:rsid w:val="00394E16"/>
    <w:rsid w:val="00397817"/>
    <w:rsid w:val="003A0637"/>
    <w:rsid w:val="003A0688"/>
    <w:rsid w:val="003A0815"/>
    <w:rsid w:val="003A08F1"/>
    <w:rsid w:val="003A0DC2"/>
    <w:rsid w:val="003A0E31"/>
    <w:rsid w:val="003A1135"/>
    <w:rsid w:val="003A2108"/>
    <w:rsid w:val="003A2990"/>
    <w:rsid w:val="003A2A34"/>
    <w:rsid w:val="003A4328"/>
    <w:rsid w:val="003A444A"/>
    <w:rsid w:val="003A4B40"/>
    <w:rsid w:val="003A4F82"/>
    <w:rsid w:val="003A5168"/>
    <w:rsid w:val="003A51E1"/>
    <w:rsid w:val="003A588B"/>
    <w:rsid w:val="003A592B"/>
    <w:rsid w:val="003A66C0"/>
    <w:rsid w:val="003A6911"/>
    <w:rsid w:val="003A7AB4"/>
    <w:rsid w:val="003A7E85"/>
    <w:rsid w:val="003B0D85"/>
    <w:rsid w:val="003B13A2"/>
    <w:rsid w:val="003B1953"/>
    <w:rsid w:val="003B1D96"/>
    <w:rsid w:val="003B28D6"/>
    <w:rsid w:val="003B3C44"/>
    <w:rsid w:val="003B4BFB"/>
    <w:rsid w:val="003C092D"/>
    <w:rsid w:val="003C0E3D"/>
    <w:rsid w:val="003C1396"/>
    <w:rsid w:val="003C2B12"/>
    <w:rsid w:val="003C2B74"/>
    <w:rsid w:val="003C2ED6"/>
    <w:rsid w:val="003C3B90"/>
    <w:rsid w:val="003C3ED2"/>
    <w:rsid w:val="003C4506"/>
    <w:rsid w:val="003C57A8"/>
    <w:rsid w:val="003C5DA6"/>
    <w:rsid w:val="003C60CC"/>
    <w:rsid w:val="003C6629"/>
    <w:rsid w:val="003C6724"/>
    <w:rsid w:val="003C69B8"/>
    <w:rsid w:val="003D059E"/>
    <w:rsid w:val="003D2461"/>
    <w:rsid w:val="003D284F"/>
    <w:rsid w:val="003D3050"/>
    <w:rsid w:val="003D329C"/>
    <w:rsid w:val="003D4987"/>
    <w:rsid w:val="003D6424"/>
    <w:rsid w:val="003D78D2"/>
    <w:rsid w:val="003D7D11"/>
    <w:rsid w:val="003E1574"/>
    <w:rsid w:val="003E27EB"/>
    <w:rsid w:val="003E2955"/>
    <w:rsid w:val="003E2C8F"/>
    <w:rsid w:val="003E4226"/>
    <w:rsid w:val="003E42B5"/>
    <w:rsid w:val="003E494E"/>
    <w:rsid w:val="003E71D1"/>
    <w:rsid w:val="003E74EE"/>
    <w:rsid w:val="003F2014"/>
    <w:rsid w:val="003F230E"/>
    <w:rsid w:val="003F3F98"/>
    <w:rsid w:val="003F55BC"/>
    <w:rsid w:val="003F58CE"/>
    <w:rsid w:val="003F7B48"/>
    <w:rsid w:val="00401B92"/>
    <w:rsid w:val="00403DCF"/>
    <w:rsid w:val="00407CBC"/>
    <w:rsid w:val="00407DC6"/>
    <w:rsid w:val="00407E9A"/>
    <w:rsid w:val="00410423"/>
    <w:rsid w:val="00412563"/>
    <w:rsid w:val="00413302"/>
    <w:rsid w:val="00413A3B"/>
    <w:rsid w:val="00413AC4"/>
    <w:rsid w:val="00414AD7"/>
    <w:rsid w:val="004150DB"/>
    <w:rsid w:val="004156BD"/>
    <w:rsid w:val="00415EBD"/>
    <w:rsid w:val="00415F50"/>
    <w:rsid w:val="0041651F"/>
    <w:rsid w:val="00416A9E"/>
    <w:rsid w:val="00417435"/>
    <w:rsid w:val="00417871"/>
    <w:rsid w:val="004204C6"/>
    <w:rsid w:val="00421988"/>
    <w:rsid w:val="0042218D"/>
    <w:rsid w:val="004223B1"/>
    <w:rsid w:val="00423468"/>
    <w:rsid w:val="004236C3"/>
    <w:rsid w:val="00423C8B"/>
    <w:rsid w:val="00424E77"/>
    <w:rsid w:val="00425591"/>
    <w:rsid w:val="004268C3"/>
    <w:rsid w:val="00426B8C"/>
    <w:rsid w:val="00426C77"/>
    <w:rsid w:val="00427151"/>
    <w:rsid w:val="004277ED"/>
    <w:rsid w:val="00427C8E"/>
    <w:rsid w:val="00430050"/>
    <w:rsid w:val="004300CC"/>
    <w:rsid w:val="0043076C"/>
    <w:rsid w:val="0043088A"/>
    <w:rsid w:val="004314F3"/>
    <w:rsid w:val="00432B3B"/>
    <w:rsid w:val="004344EA"/>
    <w:rsid w:val="00436F0B"/>
    <w:rsid w:val="004371C0"/>
    <w:rsid w:val="00440F43"/>
    <w:rsid w:val="004413F4"/>
    <w:rsid w:val="004443D8"/>
    <w:rsid w:val="00445F23"/>
    <w:rsid w:val="00446016"/>
    <w:rsid w:val="00450C8A"/>
    <w:rsid w:val="00451146"/>
    <w:rsid w:val="00452A27"/>
    <w:rsid w:val="004538A3"/>
    <w:rsid w:val="004538AA"/>
    <w:rsid w:val="004552C6"/>
    <w:rsid w:val="004557BA"/>
    <w:rsid w:val="00455C08"/>
    <w:rsid w:val="00456497"/>
    <w:rsid w:val="00460A1F"/>
    <w:rsid w:val="004620F9"/>
    <w:rsid w:val="0046434B"/>
    <w:rsid w:val="00465A6E"/>
    <w:rsid w:val="00465C0B"/>
    <w:rsid w:val="00466F34"/>
    <w:rsid w:val="00467E86"/>
    <w:rsid w:val="00470DE7"/>
    <w:rsid w:val="00470EC2"/>
    <w:rsid w:val="00472A4A"/>
    <w:rsid w:val="00473A10"/>
    <w:rsid w:val="00474D22"/>
    <w:rsid w:val="00475FE9"/>
    <w:rsid w:val="00477DF3"/>
    <w:rsid w:val="00480220"/>
    <w:rsid w:val="00481E46"/>
    <w:rsid w:val="004824CD"/>
    <w:rsid w:val="004831E8"/>
    <w:rsid w:val="004836AF"/>
    <w:rsid w:val="00483C6D"/>
    <w:rsid w:val="00483CCF"/>
    <w:rsid w:val="0048433E"/>
    <w:rsid w:val="00484386"/>
    <w:rsid w:val="0048734E"/>
    <w:rsid w:val="0048793A"/>
    <w:rsid w:val="004906AF"/>
    <w:rsid w:val="00490987"/>
    <w:rsid w:val="00490E26"/>
    <w:rsid w:val="00491190"/>
    <w:rsid w:val="00492E56"/>
    <w:rsid w:val="004931D5"/>
    <w:rsid w:val="00494AC6"/>
    <w:rsid w:val="004977AE"/>
    <w:rsid w:val="00497ECE"/>
    <w:rsid w:val="004A02E1"/>
    <w:rsid w:val="004A1B3E"/>
    <w:rsid w:val="004A208A"/>
    <w:rsid w:val="004A22EB"/>
    <w:rsid w:val="004A38DB"/>
    <w:rsid w:val="004A4942"/>
    <w:rsid w:val="004A5C8B"/>
    <w:rsid w:val="004A74B3"/>
    <w:rsid w:val="004A7983"/>
    <w:rsid w:val="004B127B"/>
    <w:rsid w:val="004B1AC4"/>
    <w:rsid w:val="004B396B"/>
    <w:rsid w:val="004B3BBB"/>
    <w:rsid w:val="004B6EF9"/>
    <w:rsid w:val="004C0C20"/>
    <w:rsid w:val="004C0C8E"/>
    <w:rsid w:val="004C159D"/>
    <w:rsid w:val="004C20C6"/>
    <w:rsid w:val="004C3099"/>
    <w:rsid w:val="004C3B4A"/>
    <w:rsid w:val="004C423E"/>
    <w:rsid w:val="004C4247"/>
    <w:rsid w:val="004C4373"/>
    <w:rsid w:val="004C48AD"/>
    <w:rsid w:val="004C4A2F"/>
    <w:rsid w:val="004C593C"/>
    <w:rsid w:val="004C6263"/>
    <w:rsid w:val="004C7C59"/>
    <w:rsid w:val="004D291C"/>
    <w:rsid w:val="004D2A84"/>
    <w:rsid w:val="004D33FA"/>
    <w:rsid w:val="004D3B39"/>
    <w:rsid w:val="004D426B"/>
    <w:rsid w:val="004D5733"/>
    <w:rsid w:val="004D5F27"/>
    <w:rsid w:val="004D79C0"/>
    <w:rsid w:val="004D7BC6"/>
    <w:rsid w:val="004E0CBC"/>
    <w:rsid w:val="004E138C"/>
    <w:rsid w:val="004E16FC"/>
    <w:rsid w:val="004E1D43"/>
    <w:rsid w:val="004E2307"/>
    <w:rsid w:val="004E279A"/>
    <w:rsid w:val="004E2D4D"/>
    <w:rsid w:val="004E33B9"/>
    <w:rsid w:val="004E4962"/>
    <w:rsid w:val="004E4DD8"/>
    <w:rsid w:val="004E7042"/>
    <w:rsid w:val="004E7344"/>
    <w:rsid w:val="004E750F"/>
    <w:rsid w:val="004F040D"/>
    <w:rsid w:val="004F0719"/>
    <w:rsid w:val="004F104A"/>
    <w:rsid w:val="004F118A"/>
    <w:rsid w:val="004F1869"/>
    <w:rsid w:val="004F2E91"/>
    <w:rsid w:val="004F2EBB"/>
    <w:rsid w:val="004F2FB1"/>
    <w:rsid w:val="004F3D49"/>
    <w:rsid w:val="004F455E"/>
    <w:rsid w:val="004F4943"/>
    <w:rsid w:val="004F5BB6"/>
    <w:rsid w:val="004F6EB1"/>
    <w:rsid w:val="004F7766"/>
    <w:rsid w:val="004F78E8"/>
    <w:rsid w:val="0050309F"/>
    <w:rsid w:val="00503E19"/>
    <w:rsid w:val="00503F18"/>
    <w:rsid w:val="00504104"/>
    <w:rsid w:val="00504CA7"/>
    <w:rsid w:val="00506A9E"/>
    <w:rsid w:val="00506C49"/>
    <w:rsid w:val="005075A0"/>
    <w:rsid w:val="00512588"/>
    <w:rsid w:val="005130A1"/>
    <w:rsid w:val="005147E1"/>
    <w:rsid w:val="00514D1B"/>
    <w:rsid w:val="00515685"/>
    <w:rsid w:val="00517588"/>
    <w:rsid w:val="00520527"/>
    <w:rsid w:val="0052056B"/>
    <w:rsid w:val="0052056E"/>
    <w:rsid w:val="00520CAD"/>
    <w:rsid w:val="0052107D"/>
    <w:rsid w:val="00521512"/>
    <w:rsid w:val="00523BF6"/>
    <w:rsid w:val="00523F0A"/>
    <w:rsid w:val="005260CF"/>
    <w:rsid w:val="00526BA6"/>
    <w:rsid w:val="00530A30"/>
    <w:rsid w:val="00530C10"/>
    <w:rsid w:val="00530E6D"/>
    <w:rsid w:val="00531200"/>
    <w:rsid w:val="00531318"/>
    <w:rsid w:val="005313F0"/>
    <w:rsid w:val="00531F24"/>
    <w:rsid w:val="00532040"/>
    <w:rsid w:val="005331E4"/>
    <w:rsid w:val="00533340"/>
    <w:rsid w:val="00533B1A"/>
    <w:rsid w:val="00534AFA"/>
    <w:rsid w:val="00534B7D"/>
    <w:rsid w:val="00534FA2"/>
    <w:rsid w:val="00535605"/>
    <w:rsid w:val="005367DB"/>
    <w:rsid w:val="00536B2A"/>
    <w:rsid w:val="005371B2"/>
    <w:rsid w:val="0053765D"/>
    <w:rsid w:val="00537722"/>
    <w:rsid w:val="00537850"/>
    <w:rsid w:val="00540D2F"/>
    <w:rsid w:val="00540DC7"/>
    <w:rsid w:val="00540E6C"/>
    <w:rsid w:val="005415EA"/>
    <w:rsid w:val="0054181E"/>
    <w:rsid w:val="00541BB7"/>
    <w:rsid w:val="00541CBF"/>
    <w:rsid w:val="00542FBA"/>
    <w:rsid w:val="0054336A"/>
    <w:rsid w:val="0054580F"/>
    <w:rsid w:val="0054625F"/>
    <w:rsid w:val="005507C4"/>
    <w:rsid w:val="005507C8"/>
    <w:rsid w:val="005514D8"/>
    <w:rsid w:val="005517B2"/>
    <w:rsid w:val="0055218E"/>
    <w:rsid w:val="005522CB"/>
    <w:rsid w:val="00552A17"/>
    <w:rsid w:val="00552BA9"/>
    <w:rsid w:val="00552E4E"/>
    <w:rsid w:val="00552F14"/>
    <w:rsid w:val="0055331A"/>
    <w:rsid w:val="00553FFE"/>
    <w:rsid w:val="0055440F"/>
    <w:rsid w:val="00555498"/>
    <w:rsid w:val="005555CB"/>
    <w:rsid w:val="0055777D"/>
    <w:rsid w:val="005630A7"/>
    <w:rsid w:val="00563586"/>
    <w:rsid w:val="0056376D"/>
    <w:rsid w:val="00564548"/>
    <w:rsid w:val="00564665"/>
    <w:rsid w:val="00565563"/>
    <w:rsid w:val="005677BD"/>
    <w:rsid w:val="00567BC4"/>
    <w:rsid w:val="005700ED"/>
    <w:rsid w:val="00570E8E"/>
    <w:rsid w:val="00572823"/>
    <w:rsid w:val="0057406A"/>
    <w:rsid w:val="00574506"/>
    <w:rsid w:val="00575537"/>
    <w:rsid w:val="0057657D"/>
    <w:rsid w:val="00577D70"/>
    <w:rsid w:val="00577F49"/>
    <w:rsid w:val="0058153B"/>
    <w:rsid w:val="0058195E"/>
    <w:rsid w:val="00584EC1"/>
    <w:rsid w:val="00586545"/>
    <w:rsid w:val="00587BF6"/>
    <w:rsid w:val="00587CED"/>
    <w:rsid w:val="00590065"/>
    <w:rsid w:val="005913C7"/>
    <w:rsid w:val="00592D54"/>
    <w:rsid w:val="0059353B"/>
    <w:rsid w:val="0059380B"/>
    <w:rsid w:val="00593AEC"/>
    <w:rsid w:val="0059472D"/>
    <w:rsid w:val="00596395"/>
    <w:rsid w:val="00596437"/>
    <w:rsid w:val="00596A56"/>
    <w:rsid w:val="0059713D"/>
    <w:rsid w:val="0059749E"/>
    <w:rsid w:val="005979EF"/>
    <w:rsid w:val="00597D75"/>
    <w:rsid w:val="005A16C6"/>
    <w:rsid w:val="005A1884"/>
    <w:rsid w:val="005A2287"/>
    <w:rsid w:val="005A3C9A"/>
    <w:rsid w:val="005A4F45"/>
    <w:rsid w:val="005A551C"/>
    <w:rsid w:val="005A5FDE"/>
    <w:rsid w:val="005A61EA"/>
    <w:rsid w:val="005A627A"/>
    <w:rsid w:val="005A6967"/>
    <w:rsid w:val="005A6B53"/>
    <w:rsid w:val="005A7166"/>
    <w:rsid w:val="005A733C"/>
    <w:rsid w:val="005A74E0"/>
    <w:rsid w:val="005B0558"/>
    <w:rsid w:val="005B2913"/>
    <w:rsid w:val="005B3ED0"/>
    <w:rsid w:val="005B4494"/>
    <w:rsid w:val="005B4DA0"/>
    <w:rsid w:val="005B5D80"/>
    <w:rsid w:val="005B6265"/>
    <w:rsid w:val="005B642F"/>
    <w:rsid w:val="005B6F65"/>
    <w:rsid w:val="005B7D33"/>
    <w:rsid w:val="005B7DDF"/>
    <w:rsid w:val="005C24EE"/>
    <w:rsid w:val="005C2701"/>
    <w:rsid w:val="005C3A54"/>
    <w:rsid w:val="005C3E32"/>
    <w:rsid w:val="005C3F35"/>
    <w:rsid w:val="005C45E5"/>
    <w:rsid w:val="005C476F"/>
    <w:rsid w:val="005C4DD5"/>
    <w:rsid w:val="005C5B86"/>
    <w:rsid w:val="005C5DE5"/>
    <w:rsid w:val="005C6026"/>
    <w:rsid w:val="005C659F"/>
    <w:rsid w:val="005C6794"/>
    <w:rsid w:val="005C69FB"/>
    <w:rsid w:val="005C70B3"/>
    <w:rsid w:val="005D040E"/>
    <w:rsid w:val="005D176C"/>
    <w:rsid w:val="005D5068"/>
    <w:rsid w:val="005D525F"/>
    <w:rsid w:val="005D68C2"/>
    <w:rsid w:val="005D77D0"/>
    <w:rsid w:val="005E0860"/>
    <w:rsid w:val="005E08B8"/>
    <w:rsid w:val="005E08FF"/>
    <w:rsid w:val="005E148C"/>
    <w:rsid w:val="005E1C8D"/>
    <w:rsid w:val="005E28FB"/>
    <w:rsid w:val="005E378C"/>
    <w:rsid w:val="005E541C"/>
    <w:rsid w:val="005E5507"/>
    <w:rsid w:val="005E64C3"/>
    <w:rsid w:val="005E7B29"/>
    <w:rsid w:val="005E7F03"/>
    <w:rsid w:val="005F07E7"/>
    <w:rsid w:val="005F20AD"/>
    <w:rsid w:val="005F23A9"/>
    <w:rsid w:val="005F248A"/>
    <w:rsid w:val="005F2FF3"/>
    <w:rsid w:val="005F3EB1"/>
    <w:rsid w:val="005F42FA"/>
    <w:rsid w:val="005F4A70"/>
    <w:rsid w:val="005F523E"/>
    <w:rsid w:val="005F54FF"/>
    <w:rsid w:val="005F6368"/>
    <w:rsid w:val="005F6CB7"/>
    <w:rsid w:val="00601DB7"/>
    <w:rsid w:val="0060442C"/>
    <w:rsid w:val="006044AF"/>
    <w:rsid w:val="00604B36"/>
    <w:rsid w:val="00605AD3"/>
    <w:rsid w:val="00605E24"/>
    <w:rsid w:val="00606EE8"/>
    <w:rsid w:val="006108D1"/>
    <w:rsid w:val="00610A55"/>
    <w:rsid w:val="00611522"/>
    <w:rsid w:val="00611676"/>
    <w:rsid w:val="00611B32"/>
    <w:rsid w:val="006120AC"/>
    <w:rsid w:val="00612FC8"/>
    <w:rsid w:val="00614340"/>
    <w:rsid w:val="00614E89"/>
    <w:rsid w:val="00616FFF"/>
    <w:rsid w:val="006204D4"/>
    <w:rsid w:val="00620643"/>
    <w:rsid w:val="006215C2"/>
    <w:rsid w:val="00621C85"/>
    <w:rsid w:val="00622E8F"/>
    <w:rsid w:val="00623322"/>
    <w:rsid w:val="006235F0"/>
    <w:rsid w:val="00623CA1"/>
    <w:rsid w:val="006275C5"/>
    <w:rsid w:val="00627B2B"/>
    <w:rsid w:val="00630F74"/>
    <w:rsid w:val="00631317"/>
    <w:rsid w:val="0063146A"/>
    <w:rsid w:val="0063285B"/>
    <w:rsid w:val="00632EB7"/>
    <w:rsid w:val="006331BB"/>
    <w:rsid w:val="00633BD1"/>
    <w:rsid w:val="00633E65"/>
    <w:rsid w:val="00634455"/>
    <w:rsid w:val="00637394"/>
    <w:rsid w:val="006374AC"/>
    <w:rsid w:val="00637D5C"/>
    <w:rsid w:val="0064258A"/>
    <w:rsid w:val="0064357C"/>
    <w:rsid w:val="00644C0F"/>
    <w:rsid w:val="00645B78"/>
    <w:rsid w:val="00645BF7"/>
    <w:rsid w:val="00646DFE"/>
    <w:rsid w:val="00650387"/>
    <w:rsid w:val="00651415"/>
    <w:rsid w:val="00651668"/>
    <w:rsid w:val="006517C0"/>
    <w:rsid w:val="00652083"/>
    <w:rsid w:val="0065219F"/>
    <w:rsid w:val="00653DAC"/>
    <w:rsid w:val="00654265"/>
    <w:rsid w:val="0065429C"/>
    <w:rsid w:val="006548FC"/>
    <w:rsid w:val="006556C2"/>
    <w:rsid w:val="0065571F"/>
    <w:rsid w:val="006568AE"/>
    <w:rsid w:val="00656E0A"/>
    <w:rsid w:val="00661163"/>
    <w:rsid w:val="00661912"/>
    <w:rsid w:val="0066212B"/>
    <w:rsid w:val="00662AE9"/>
    <w:rsid w:val="00662D3D"/>
    <w:rsid w:val="00664B30"/>
    <w:rsid w:val="00664DBF"/>
    <w:rsid w:val="00664E58"/>
    <w:rsid w:val="00665BDA"/>
    <w:rsid w:val="0066749D"/>
    <w:rsid w:val="00667730"/>
    <w:rsid w:val="006706E5"/>
    <w:rsid w:val="00670A4B"/>
    <w:rsid w:val="00670C14"/>
    <w:rsid w:val="00673A9E"/>
    <w:rsid w:val="00674A43"/>
    <w:rsid w:val="00676DED"/>
    <w:rsid w:val="006779B0"/>
    <w:rsid w:val="00677B9A"/>
    <w:rsid w:val="006800B8"/>
    <w:rsid w:val="00681962"/>
    <w:rsid w:val="00682B99"/>
    <w:rsid w:val="006834B5"/>
    <w:rsid w:val="00683C9B"/>
    <w:rsid w:val="00684E15"/>
    <w:rsid w:val="006850CA"/>
    <w:rsid w:val="00685570"/>
    <w:rsid w:val="00685826"/>
    <w:rsid w:val="00685F3B"/>
    <w:rsid w:val="006862B6"/>
    <w:rsid w:val="0069056F"/>
    <w:rsid w:val="0069337A"/>
    <w:rsid w:val="006934CC"/>
    <w:rsid w:val="006937CC"/>
    <w:rsid w:val="00693A44"/>
    <w:rsid w:val="00694BD4"/>
    <w:rsid w:val="00694D66"/>
    <w:rsid w:val="00695165"/>
    <w:rsid w:val="00695B38"/>
    <w:rsid w:val="006973C0"/>
    <w:rsid w:val="00697431"/>
    <w:rsid w:val="006A0A31"/>
    <w:rsid w:val="006A180B"/>
    <w:rsid w:val="006A18B4"/>
    <w:rsid w:val="006A2861"/>
    <w:rsid w:val="006A3343"/>
    <w:rsid w:val="006A3A6E"/>
    <w:rsid w:val="006A5DC8"/>
    <w:rsid w:val="006A60A6"/>
    <w:rsid w:val="006A7CCB"/>
    <w:rsid w:val="006B2913"/>
    <w:rsid w:val="006B37A4"/>
    <w:rsid w:val="006B44E5"/>
    <w:rsid w:val="006B4521"/>
    <w:rsid w:val="006B5856"/>
    <w:rsid w:val="006B70BB"/>
    <w:rsid w:val="006B7EDE"/>
    <w:rsid w:val="006C0829"/>
    <w:rsid w:val="006C0934"/>
    <w:rsid w:val="006C1589"/>
    <w:rsid w:val="006C1876"/>
    <w:rsid w:val="006C1FA0"/>
    <w:rsid w:val="006C33DE"/>
    <w:rsid w:val="006C3E19"/>
    <w:rsid w:val="006C4BEA"/>
    <w:rsid w:val="006C6B44"/>
    <w:rsid w:val="006C7024"/>
    <w:rsid w:val="006D0144"/>
    <w:rsid w:val="006D1461"/>
    <w:rsid w:val="006D2E71"/>
    <w:rsid w:val="006D3038"/>
    <w:rsid w:val="006D3C9D"/>
    <w:rsid w:val="006D3EEC"/>
    <w:rsid w:val="006D636A"/>
    <w:rsid w:val="006D69DA"/>
    <w:rsid w:val="006E1214"/>
    <w:rsid w:val="006E1480"/>
    <w:rsid w:val="006E185E"/>
    <w:rsid w:val="006E20CF"/>
    <w:rsid w:val="006E2DDB"/>
    <w:rsid w:val="006E2EC9"/>
    <w:rsid w:val="006E4B53"/>
    <w:rsid w:val="006E4FCF"/>
    <w:rsid w:val="006E62D5"/>
    <w:rsid w:val="006E7003"/>
    <w:rsid w:val="006F0F95"/>
    <w:rsid w:val="006F1652"/>
    <w:rsid w:val="006F19EC"/>
    <w:rsid w:val="006F3E28"/>
    <w:rsid w:val="006F4E3C"/>
    <w:rsid w:val="006F54D8"/>
    <w:rsid w:val="006F5662"/>
    <w:rsid w:val="006F5786"/>
    <w:rsid w:val="006F57B1"/>
    <w:rsid w:val="006F735E"/>
    <w:rsid w:val="006F7B9A"/>
    <w:rsid w:val="006F7FA2"/>
    <w:rsid w:val="00701E29"/>
    <w:rsid w:val="00701E4B"/>
    <w:rsid w:val="00703680"/>
    <w:rsid w:val="00704661"/>
    <w:rsid w:val="00704D31"/>
    <w:rsid w:val="00704F00"/>
    <w:rsid w:val="00706541"/>
    <w:rsid w:val="00710C48"/>
    <w:rsid w:val="00711414"/>
    <w:rsid w:val="0071164A"/>
    <w:rsid w:val="007127D0"/>
    <w:rsid w:val="007140BD"/>
    <w:rsid w:val="00716437"/>
    <w:rsid w:val="007165F2"/>
    <w:rsid w:val="00717154"/>
    <w:rsid w:val="00717354"/>
    <w:rsid w:val="007208CE"/>
    <w:rsid w:val="00721A13"/>
    <w:rsid w:val="00721F5A"/>
    <w:rsid w:val="00721FE1"/>
    <w:rsid w:val="00722E2B"/>
    <w:rsid w:val="0072344E"/>
    <w:rsid w:val="00724514"/>
    <w:rsid w:val="00725B14"/>
    <w:rsid w:val="007262CD"/>
    <w:rsid w:val="0072664E"/>
    <w:rsid w:val="00726F29"/>
    <w:rsid w:val="007304D5"/>
    <w:rsid w:val="007306ED"/>
    <w:rsid w:val="0073089A"/>
    <w:rsid w:val="00730FEC"/>
    <w:rsid w:val="00731C38"/>
    <w:rsid w:val="00732D53"/>
    <w:rsid w:val="00732FB6"/>
    <w:rsid w:val="0073367B"/>
    <w:rsid w:val="007352EA"/>
    <w:rsid w:val="00736AC7"/>
    <w:rsid w:val="00737E7B"/>
    <w:rsid w:val="00741B5C"/>
    <w:rsid w:val="00742ADA"/>
    <w:rsid w:val="007431B0"/>
    <w:rsid w:val="00744CED"/>
    <w:rsid w:val="00744DF1"/>
    <w:rsid w:val="00745251"/>
    <w:rsid w:val="00746A64"/>
    <w:rsid w:val="00752038"/>
    <w:rsid w:val="007520AB"/>
    <w:rsid w:val="00754568"/>
    <w:rsid w:val="00754FFE"/>
    <w:rsid w:val="00755610"/>
    <w:rsid w:val="00757605"/>
    <w:rsid w:val="007606E0"/>
    <w:rsid w:val="00761510"/>
    <w:rsid w:val="00761E84"/>
    <w:rsid w:val="00761FC5"/>
    <w:rsid w:val="00762552"/>
    <w:rsid w:val="00762B8B"/>
    <w:rsid w:val="007630DE"/>
    <w:rsid w:val="007638EA"/>
    <w:rsid w:val="00764C96"/>
    <w:rsid w:val="00765A6D"/>
    <w:rsid w:val="007670B4"/>
    <w:rsid w:val="0077049A"/>
    <w:rsid w:val="00773AB9"/>
    <w:rsid w:val="00774703"/>
    <w:rsid w:val="00774A33"/>
    <w:rsid w:val="00774D55"/>
    <w:rsid w:val="00777190"/>
    <w:rsid w:val="007771A2"/>
    <w:rsid w:val="007772E8"/>
    <w:rsid w:val="0078173D"/>
    <w:rsid w:val="00781927"/>
    <w:rsid w:val="00781979"/>
    <w:rsid w:val="007821BE"/>
    <w:rsid w:val="00783AB8"/>
    <w:rsid w:val="00784B50"/>
    <w:rsid w:val="00785275"/>
    <w:rsid w:val="00785519"/>
    <w:rsid w:val="007855AE"/>
    <w:rsid w:val="0078611A"/>
    <w:rsid w:val="00786373"/>
    <w:rsid w:val="00786F38"/>
    <w:rsid w:val="00790F82"/>
    <w:rsid w:val="007936D1"/>
    <w:rsid w:val="00793D9C"/>
    <w:rsid w:val="00795433"/>
    <w:rsid w:val="007A027B"/>
    <w:rsid w:val="007A057C"/>
    <w:rsid w:val="007A1C93"/>
    <w:rsid w:val="007A25F1"/>
    <w:rsid w:val="007A357C"/>
    <w:rsid w:val="007A37BB"/>
    <w:rsid w:val="007A386C"/>
    <w:rsid w:val="007A6AA5"/>
    <w:rsid w:val="007A7340"/>
    <w:rsid w:val="007A74DB"/>
    <w:rsid w:val="007B0527"/>
    <w:rsid w:val="007B222F"/>
    <w:rsid w:val="007B22CC"/>
    <w:rsid w:val="007B2E25"/>
    <w:rsid w:val="007B3795"/>
    <w:rsid w:val="007B3B76"/>
    <w:rsid w:val="007B3D9F"/>
    <w:rsid w:val="007B40EC"/>
    <w:rsid w:val="007B5D22"/>
    <w:rsid w:val="007B67C2"/>
    <w:rsid w:val="007C4B44"/>
    <w:rsid w:val="007C566D"/>
    <w:rsid w:val="007C56DD"/>
    <w:rsid w:val="007C7B3E"/>
    <w:rsid w:val="007C7D57"/>
    <w:rsid w:val="007D10A6"/>
    <w:rsid w:val="007D23F0"/>
    <w:rsid w:val="007D2AEE"/>
    <w:rsid w:val="007D3AF0"/>
    <w:rsid w:val="007D4227"/>
    <w:rsid w:val="007D562A"/>
    <w:rsid w:val="007D5DEF"/>
    <w:rsid w:val="007D673C"/>
    <w:rsid w:val="007D777D"/>
    <w:rsid w:val="007E0BFD"/>
    <w:rsid w:val="007E1102"/>
    <w:rsid w:val="007E11AA"/>
    <w:rsid w:val="007E1DD2"/>
    <w:rsid w:val="007E4341"/>
    <w:rsid w:val="007E51D4"/>
    <w:rsid w:val="007E5EBA"/>
    <w:rsid w:val="007E631C"/>
    <w:rsid w:val="007E68F1"/>
    <w:rsid w:val="007F0B0A"/>
    <w:rsid w:val="007F200F"/>
    <w:rsid w:val="007F2F2B"/>
    <w:rsid w:val="007F31FE"/>
    <w:rsid w:val="007F3BCB"/>
    <w:rsid w:val="007F3D8C"/>
    <w:rsid w:val="007F502F"/>
    <w:rsid w:val="007F6F34"/>
    <w:rsid w:val="007F7AB4"/>
    <w:rsid w:val="00800523"/>
    <w:rsid w:val="008036C4"/>
    <w:rsid w:val="00806554"/>
    <w:rsid w:val="0080690C"/>
    <w:rsid w:val="0080692E"/>
    <w:rsid w:val="0080787A"/>
    <w:rsid w:val="0081017D"/>
    <w:rsid w:val="0081070F"/>
    <w:rsid w:val="00811661"/>
    <w:rsid w:val="008117E1"/>
    <w:rsid w:val="00811F72"/>
    <w:rsid w:val="00812089"/>
    <w:rsid w:val="008131EF"/>
    <w:rsid w:val="00813DF2"/>
    <w:rsid w:val="008148C8"/>
    <w:rsid w:val="008176BA"/>
    <w:rsid w:val="00820647"/>
    <w:rsid w:val="00821E98"/>
    <w:rsid w:val="00822145"/>
    <w:rsid w:val="00822598"/>
    <w:rsid w:val="00822785"/>
    <w:rsid w:val="008236A8"/>
    <w:rsid w:val="008244D7"/>
    <w:rsid w:val="00824AD2"/>
    <w:rsid w:val="008254CF"/>
    <w:rsid w:val="0082607F"/>
    <w:rsid w:val="0082655A"/>
    <w:rsid w:val="00830F3E"/>
    <w:rsid w:val="008330F2"/>
    <w:rsid w:val="00833B47"/>
    <w:rsid w:val="00833DAB"/>
    <w:rsid w:val="00834411"/>
    <w:rsid w:val="00834A64"/>
    <w:rsid w:val="00836D7E"/>
    <w:rsid w:val="0083728E"/>
    <w:rsid w:val="00837C4E"/>
    <w:rsid w:val="008417C2"/>
    <w:rsid w:val="00842045"/>
    <w:rsid w:val="00842458"/>
    <w:rsid w:val="00844F54"/>
    <w:rsid w:val="008456AC"/>
    <w:rsid w:val="00846242"/>
    <w:rsid w:val="00846CB0"/>
    <w:rsid w:val="00850764"/>
    <w:rsid w:val="0085140E"/>
    <w:rsid w:val="00852830"/>
    <w:rsid w:val="0085484A"/>
    <w:rsid w:val="00856EEB"/>
    <w:rsid w:val="008577DC"/>
    <w:rsid w:val="00857F41"/>
    <w:rsid w:val="008604F7"/>
    <w:rsid w:val="008630F8"/>
    <w:rsid w:val="00863F09"/>
    <w:rsid w:val="00863F62"/>
    <w:rsid w:val="00864069"/>
    <w:rsid w:val="008640E1"/>
    <w:rsid w:val="00865CB5"/>
    <w:rsid w:val="00866120"/>
    <w:rsid w:val="00866B1F"/>
    <w:rsid w:val="00866BF6"/>
    <w:rsid w:val="00866DC0"/>
    <w:rsid w:val="00867936"/>
    <w:rsid w:val="00867AD5"/>
    <w:rsid w:val="00870628"/>
    <w:rsid w:val="008707E8"/>
    <w:rsid w:val="0087106C"/>
    <w:rsid w:val="00872171"/>
    <w:rsid w:val="008731AC"/>
    <w:rsid w:val="00873C11"/>
    <w:rsid w:val="008750AD"/>
    <w:rsid w:val="008754A6"/>
    <w:rsid w:val="00877785"/>
    <w:rsid w:val="008807FB"/>
    <w:rsid w:val="00880DCA"/>
    <w:rsid w:val="008814DA"/>
    <w:rsid w:val="0088279C"/>
    <w:rsid w:val="00882C51"/>
    <w:rsid w:val="008834DB"/>
    <w:rsid w:val="008842BC"/>
    <w:rsid w:val="008847DD"/>
    <w:rsid w:val="00885116"/>
    <w:rsid w:val="00885CAD"/>
    <w:rsid w:val="00885F26"/>
    <w:rsid w:val="00890357"/>
    <w:rsid w:val="00890878"/>
    <w:rsid w:val="008916BB"/>
    <w:rsid w:val="008916D8"/>
    <w:rsid w:val="0089183B"/>
    <w:rsid w:val="00891E75"/>
    <w:rsid w:val="0089418B"/>
    <w:rsid w:val="00895158"/>
    <w:rsid w:val="00897053"/>
    <w:rsid w:val="008A0389"/>
    <w:rsid w:val="008A1944"/>
    <w:rsid w:val="008A2EC9"/>
    <w:rsid w:val="008A2FCF"/>
    <w:rsid w:val="008A4486"/>
    <w:rsid w:val="008A71FE"/>
    <w:rsid w:val="008A7BEB"/>
    <w:rsid w:val="008B1999"/>
    <w:rsid w:val="008B1D4B"/>
    <w:rsid w:val="008B209A"/>
    <w:rsid w:val="008B235A"/>
    <w:rsid w:val="008B297C"/>
    <w:rsid w:val="008B2AF5"/>
    <w:rsid w:val="008B3177"/>
    <w:rsid w:val="008B4C3B"/>
    <w:rsid w:val="008B4D95"/>
    <w:rsid w:val="008B5A28"/>
    <w:rsid w:val="008B5ACE"/>
    <w:rsid w:val="008C0519"/>
    <w:rsid w:val="008C2255"/>
    <w:rsid w:val="008C2A18"/>
    <w:rsid w:val="008C3BC1"/>
    <w:rsid w:val="008C4114"/>
    <w:rsid w:val="008C713E"/>
    <w:rsid w:val="008C75E1"/>
    <w:rsid w:val="008D0053"/>
    <w:rsid w:val="008D180D"/>
    <w:rsid w:val="008D1A48"/>
    <w:rsid w:val="008D3F11"/>
    <w:rsid w:val="008D4B74"/>
    <w:rsid w:val="008D4EAB"/>
    <w:rsid w:val="008D5BCF"/>
    <w:rsid w:val="008D64A9"/>
    <w:rsid w:val="008D7573"/>
    <w:rsid w:val="008D7C14"/>
    <w:rsid w:val="008E0A6E"/>
    <w:rsid w:val="008E0D7B"/>
    <w:rsid w:val="008E1425"/>
    <w:rsid w:val="008E1B73"/>
    <w:rsid w:val="008E3146"/>
    <w:rsid w:val="008E34EE"/>
    <w:rsid w:val="008E370D"/>
    <w:rsid w:val="008E4806"/>
    <w:rsid w:val="008E4A6D"/>
    <w:rsid w:val="008E5BED"/>
    <w:rsid w:val="008E7012"/>
    <w:rsid w:val="008E7243"/>
    <w:rsid w:val="008E7F8F"/>
    <w:rsid w:val="008F0165"/>
    <w:rsid w:val="008F069D"/>
    <w:rsid w:val="008F0A22"/>
    <w:rsid w:val="008F1515"/>
    <w:rsid w:val="008F152B"/>
    <w:rsid w:val="008F1940"/>
    <w:rsid w:val="008F2975"/>
    <w:rsid w:val="008F36E9"/>
    <w:rsid w:val="008F410A"/>
    <w:rsid w:val="008F4393"/>
    <w:rsid w:val="008F4D68"/>
    <w:rsid w:val="008F6949"/>
    <w:rsid w:val="008F7C93"/>
    <w:rsid w:val="00900591"/>
    <w:rsid w:val="0090156B"/>
    <w:rsid w:val="00901D8E"/>
    <w:rsid w:val="009026EB"/>
    <w:rsid w:val="0090330D"/>
    <w:rsid w:val="0090428D"/>
    <w:rsid w:val="00904CA2"/>
    <w:rsid w:val="00906509"/>
    <w:rsid w:val="00910452"/>
    <w:rsid w:val="009112F7"/>
    <w:rsid w:val="00911B6A"/>
    <w:rsid w:val="009134F1"/>
    <w:rsid w:val="009147C1"/>
    <w:rsid w:val="0091504E"/>
    <w:rsid w:val="0091694D"/>
    <w:rsid w:val="00917569"/>
    <w:rsid w:val="00917A58"/>
    <w:rsid w:val="00917C6A"/>
    <w:rsid w:val="00921DF8"/>
    <w:rsid w:val="00921F3B"/>
    <w:rsid w:val="009220C6"/>
    <w:rsid w:val="009222C7"/>
    <w:rsid w:val="009226C9"/>
    <w:rsid w:val="00923928"/>
    <w:rsid w:val="00923B41"/>
    <w:rsid w:val="00923C7B"/>
    <w:rsid w:val="00925FB2"/>
    <w:rsid w:val="00925FDA"/>
    <w:rsid w:val="009300C2"/>
    <w:rsid w:val="00930118"/>
    <w:rsid w:val="00931C2F"/>
    <w:rsid w:val="0093215E"/>
    <w:rsid w:val="009327F2"/>
    <w:rsid w:val="00933E2B"/>
    <w:rsid w:val="00934884"/>
    <w:rsid w:val="00935371"/>
    <w:rsid w:val="009362E9"/>
    <w:rsid w:val="009400BC"/>
    <w:rsid w:val="00941484"/>
    <w:rsid w:val="009425F1"/>
    <w:rsid w:val="00942601"/>
    <w:rsid w:val="009430AC"/>
    <w:rsid w:val="00943A4D"/>
    <w:rsid w:val="009448B8"/>
    <w:rsid w:val="00944974"/>
    <w:rsid w:val="00944B43"/>
    <w:rsid w:val="00945107"/>
    <w:rsid w:val="0094704F"/>
    <w:rsid w:val="00947E03"/>
    <w:rsid w:val="00950AF0"/>
    <w:rsid w:val="00951F7B"/>
    <w:rsid w:val="00951FEF"/>
    <w:rsid w:val="009526D4"/>
    <w:rsid w:val="00952ED6"/>
    <w:rsid w:val="009543F4"/>
    <w:rsid w:val="0095463B"/>
    <w:rsid w:val="00954733"/>
    <w:rsid w:val="009549D6"/>
    <w:rsid w:val="00954A4E"/>
    <w:rsid w:val="00954F9F"/>
    <w:rsid w:val="00955487"/>
    <w:rsid w:val="009554EB"/>
    <w:rsid w:val="009555DF"/>
    <w:rsid w:val="009575B2"/>
    <w:rsid w:val="00960BD1"/>
    <w:rsid w:val="00960E1F"/>
    <w:rsid w:val="0096249F"/>
    <w:rsid w:val="00963297"/>
    <w:rsid w:val="00965D78"/>
    <w:rsid w:val="00966067"/>
    <w:rsid w:val="009663B2"/>
    <w:rsid w:val="00966FFA"/>
    <w:rsid w:val="00967088"/>
    <w:rsid w:val="00967E90"/>
    <w:rsid w:val="00971968"/>
    <w:rsid w:val="00971C26"/>
    <w:rsid w:val="00974AE2"/>
    <w:rsid w:val="00974C5C"/>
    <w:rsid w:val="00975505"/>
    <w:rsid w:val="0097632D"/>
    <w:rsid w:val="00976589"/>
    <w:rsid w:val="00976730"/>
    <w:rsid w:val="009806EE"/>
    <w:rsid w:val="00980EC2"/>
    <w:rsid w:val="00981D9A"/>
    <w:rsid w:val="00981F41"/>
    <w:rsid w:val="00982A8A"/>
    <w:rsid w:val="00982F63"/>
    <w:rsid w:val="00984438"/>
    <w:rsid w:val="00984EC6"/>
    <w:rsid w:val="00985EF2"/>
    <w:rsid w:val="00986FB8"/>
    <w:rsid w:val="0099025E"/>
    <w:rsid w:val="0099106F"/>
    <w:rsid w:val="00991E30"/>
    <w:rsid w:val="00991FCC"/>
    <w:rsid w:val="00993BB7"/>
    <w:rsid w:val="009942B2"/>
    <w:rsid w:val="00995407"/>
    <w:rsid w:val="009956F9"/>
    <w:rsid w:val="009957F0"/>
    <w:rsid w:val="00995B1B"/>
    <w:rsid w:val="009972D6"/>
    <w:rsid w:val="009A0894"/>
    <w:rsid w:val="009A0D96"/>
    <w:rsid w:val="009A1025"/>
    <w:rsid w:val="009A2076"/>
    <w:rsid w:val="009A270F"/>
    <w:rsid w:val="009A2768"/>
    <w:rsid w:val="009A2B3A"/>
    <w:rsid w:val="009A3EE1"/>
    <w:rsid w:val="009A45D4"/>
    <w:rsid w:val="009A597C"/>
    <w:rsid w:val="009A7BD2"/>
    <w:rsid w:val="009B2F1C"/>
    <w:rsid w:val="009B39E4"/>
    <w:rsid w:val="009B4069"/>
    <w:rsid w:val="009B46BE"/>
    <w:rsid w:val="009B5658"/>
    <w:rsid w:val="009B674A"/>
    <w:rsid w:val="009B67F6"/>
    <w:rsid w:val="009B7D1D"/>
    <w:rsid w:val="009C035D"/>
    <w:rsid w:val="009C0D3E"/>
    <w:rsid w:val="009C2493"/>
    <w:rsid w:val="009C35B5"/>
    <w:rsid w:val="009C3655"/>
    <w:rsid w:val="009C41CD"/>
    <w:rsid w:val="009C5515"/>
    <w:rsid w:val="009C562A"/>
    <w:rsid w:val="009C640B"/>
    <w:rsid w:val="009C66EF"/>
    <w:rsid w:val="009C68B0"/>
    <w:rsid w:val="009C6E24"/>
    <w:rsid w:val="009C749D"/>
    <w:rsid w:val="009C7B19"/>
    <w:rsid w:val="009C7C30"/>
    <w:rsid w:val="009D08D6"/>
    <w:rsid w:val="009D0ADB"/>
    <w:rsid w:val="009D108E"/>
    <w:rsid w:val="009D123E"/>
    <w:rsid w:val="009D2B43"/>
    <w:rsid w:val="009D324E"/>
    <w:rsid w:val="009D3EA8"/>
    <w:rsid w:val="009D477E"/>
    <w:rsid w:val="009D4C45"/>
    <w:rsid w:val="009D4DC7"/>
    <w:rsid w:val="009D4F45"/>
    <w:rsid w:val="009D51F1"/>
    <w:rsid w:val="009D5735"/>
    <w:rsid w:val="009D6038"/>
    <w:rsid w:val="009D6832"/>
    <w:rsid w:val="009D70BB"/>
    <w:rsid w:val="009D79DF"/>
    <w:rsid w:val="009D7A8E"/>
    <w:rsid w:val="009D7D94"/>
    <w:rsid w:val="009E0F3C"/>
    <w:rsid w:val="009E33F5"/>
    <w:rsid w:val="009E340E"/>
    <w:rsid w:val="009E3C59"/>
    <w:rsid w:val="009E40D0"/>
    <w:rsid w:val="009E4239"/>
    <w:rsid w:val="009E44BB"/>
    <w:rsid w:val="009E563B"/>
    <w:rsid w:val="009E6219"/>
    <w:rsid w:val="009E6515"/>
    <w:rsid w:val="009E7135"/>
    <w:rsid w:val="009E7689"/>
    <w:rsid w:val="009E7D5C"/>
    <w:rsid w:val="009F0818"/>
    <w:rsid w:val="009F0CE6"/>
    <w:rsid w:val="009F15FB"/>
    <w:rsid w:val="009F24F2"/>
    <w:rsid w:val="009F3869"/>
    <w:rsid w:val="009F494E"/>
    <w:rsid w:val="009F5409"/>
    <w:rsid w:val="009F78D5"/>
    <w:rsid w:val="00A000A1"/>
    <w:rsid w:val="00A003CE"/>
    <w:rsid w:val="00A0064C"/>
    <w:rsid w:val="00A00B71"/>
    <w:rsid w:val="00A0131D"/>
    <w:rsid w:val="00A01817"/>
    <w:rsid w:val="00A01E4E"/>
    <w:rsid w:val="00A039CE"/>
    <w:rsid w:val="00A04FB0"/>
    <w:rsid w:val="00A05291"/>
    <w:rsid w:val="00A05D88"/>
    <w:rsid w:val="00A06945"/>
    <w:rsid w:val="00A07477"/>
    <w:rsid w:val="00A1133D"/>
    <w:rsid w:val="00A113AC"/>
    <w:rsid w:val="00A114ED"/>
    <w:rsid w:val="00A13052"/>
    <w:rsid w:val="00A138AF"/>
    <w:rsid w:val="00A17A08"/>
    <w:rsid w:val="00A17FF0"/>
    <w:rsid w:val="00A2003E"/>
    <w:rsid w:val="00A20111"/>
    <w:rsid w:val="00A2063E"/>
    <w:rsid w:val="00A20ABD"/>
    <w:rsid w:val="00A20B61"/>
    <w:rsid w:val="00A218A7"/>
    <w:rsid w:val="00A21B4F"/>
    <w:rsid w:val="00A2239E"/>
    <w:rsid w:val="00A22AAE"/>
    <w:rsid w:val="00A23713"/>
    <w:rsid w:val="00A24C4F"/>
    <w:rsid w:val="00A26097"/>
    <w:rsid w:val="00A26789"/>
    <w:rsid w:val="00A27BEB"/>
    <w:rsid w:val="00A27C7D"/>
    <w:rsid w:val="00A27FE3"/>
    <w:rsid w:val="00A30302"/>
    <w:rsid w:val="00A304C0"/>
    <w:rsid w:val="00A31962"/>
    <w:rsid w:val="00A32051"/>
    <w:rsid w:val="00A32DA5"/>
    <w:rsid w:val="00A3303E"/>
    <w:rsid w:val="00A33657"/>
    <w:rsid w:val="00A341BD"/>
    <w:rsid w:val="00A34708"/>
    <w:rsid w:val="00A34748"/>
    <w:rsid w:val="00A35460"/>
    <w:rsid w:val="00A360B6"/>
    <w:rsid w:val="00A36E13"/>
    <w:rsid w:val="00A373F7"/>
    <w:rsid w:val="00A37799"/>
    <w:rsid w:val="00A379F9"/>
    <w:rsid w:val="00A40FAD"/>
    <w:rsid w:val="00A41FB1"/>
    <w:rsid w:val="00A434FC"/>
    <w:rsid w:val="00A4354C"/>
    <w:rsid w:val="00A44608"/>
    <w:rsid w:val="00A448E6"/>
    <w:rsid w:val="00A4520A"/>
    <w:rsid w:val="00A4525A"/>
    <w:rsid w:val="00A46F90"/>
    <w:rsid w:val="00A47654"/>
    <w:rsid w:val="00A5199E"/>
    <w:rsid w:val="00A51FFB"/>
    <w:rsid w:val="00A5221B"/>
    <w:rsid w:val="00A53348"/>
    <w:rsid w:val="00A5570E"/>
    <w:rsid w:val="00A55E57"/>
    <w:rsid w:val="00A56C63"/>
    <w:rsid w:val="00A57E0C"/>
    <w:rsid w:val="00A6024F"/>
    <w:rsid w:val="00A602B6"/>
    <w:rsid w:val="00A60366"/>
    <w:rsid w:val="00A60743"/>
    <w:rsid w:val="00A60D85"/>
    <w:rsid w:val="00A60EE7"/>
    <w:rsid w:val="00A60F47"/>
    <w:rsid w:val="00A60F83"/>
    <w:rsid w:val="00A62D5D"/>
    <w:rsid w:val="00A63485"/>
    <w:rsid w:val="00A636B1"/>
    <w:rsid w:val="00A64D4E"/>
    <w:rsid w:val="00A65548"/>
    <w:rsid w:val="00A65838"/>
    <w:rsid w:val="00A6592E"/>
    <w:rsid w:val="00A66C03"/>
    <w:rsid w:val="00A66F2C"/>
    <w:rsid w:val="00A67CFF"/>
    <w:rsid w:val="00A67F1E"/>
    <w:rsid w:val="00A70701"/>
    <w:rsid w:val="00A70C59"/>
    <w:rsid w:val="00A71FC5"/>
    <w:rsid w:val="00A72DDF"/>
    <w:rsid w:val="00A73289"/>
    <w:rsid w:val="00A757FD"/>
    <w:rsid w:val="00A75FF8"/>
    <w:rsid w:val="00A764CA"/>
    <w:rsid w:val="00A76B0B"/>
    <w:rsid w:val="00A76B5F"/>
    <w:rsid w:val="00A771AB"/>
    <w:rsid w:val="00A77652"/>
    <w:rsid w:val="00A805C6"/>
    <w:rsid w:val="00A81883"/>
    <w:rsid w:val="00A84776"/>
    <w:rsid w:val="00A8578F"/>
    <w:rsid w:val="00A857E6"/>
    <w:rsid w:val="00A864B1"/>
    <w:rsid w:val="00A86A1F"/>
    <w:rsid w:val="00A8706F"/>
    <w:rsid w:val="00A90399"/>
    <w:rsid w:val="00A92C02"/>
    <w:rsid w:val="00A9377D"/>
    <w:rsid w:val="00A93BAD"/>
    <w:rsid w:val="00A944BE"/>
    <w:rsid w:val="00A9634F"/>
    <w:rsid w:val="00A9758E"/>
    <w:rsid w:val="00AA09D2"/>
    <w:rsid w:val="00AA195B"/>
    <w:rsid w:val="00AA199F"/>
    <w:rsid w:val="00AA1A78"/>
    <w:rsid w:val="00AA1E42"/>
    <w:rsid w:val="00AA2429"/>
    <w:rsid w:val="00AA2E46"/>
    <w:rsid w:val="00AA366E"/>
    <w:rsid w:val="00AA3964"/>
    <w:rsid w:val="00AA565D"/>
    <w:rsid w:val="00AB004E"/>
    <w:rsid w:val="00AB0D32"/>
    <w:rsid w:val="00AB1960"/>
    <w:rsid w:val="00AB1A7E"/>
    <w:rsid w:val="00AB1CBA"/>
    <w:rsid w:val="00AB1FEE"/>
    <w:rsid w:val="00AB36C7"/>
    <w:rsid w:val="00AB3F1B"/>
    <w:rsid w:val="00AB429A"/>
    <w:rsid w:val="00AB52F3"/>
    <w:rsid w:val="00AB5BDA"/>
    <w:rsid w:val="00AB6F03"/>
    <w:rsid w:val="00AB7F8E"/>
    <w:rsid w:val="00AC024E"/>
    <w:rsid w:val="00AC56BD"/>
    <w:rsid w:val="00AD024D"/>
    <w:rsid w:val="00AD1289"/>
    <w:rsid w:val="00AD179F"/>
    <w:rsid w:val="00AD1B01"/>
    <w:rsid w:val="00AD1E8D"/>
    <w:rsid w:val="00AD33BD"/>
    <w:rsid w:val="00AD3F87"/>
    <w:rsid w:val="00AD41AE"/>
    <w:rsid w:val="00AD4747"/>
    <w:rsid w:val="00AD6743"/>
    <w:rsid w:val="00AD6AD8"/>
    <w:rsid w:val="00AE1755"/>
    <w:rsid w:val="00AE2008"/>
    <w:rsid w:val="00AE2D4F"/>
    <w:rsid w:val="00AE4AF2"/>
    <w:rsid w:val="00AE4FC9"/>
    <w:rsid w:val="00AE5A64"/>
    <w:rsid w:val="00AE7F1C"/>
    <w:rsid w:val="00AF1660"/>
    <w:rsid w:val="00AF2165"/>
    <w:rsid w:val="00AF2169"/>
    <w:rsid w:val="00AF230A"/>
    <w:rsid w:val="00AF2508"/>
    <w:rsid w:val="00AF66BB"/>
    <w:rsid w:val="00AF68CE"/>
    <w:rsid w:val="00B03026"/>
    <w:rsid w:val="00B0404A"/>
    <w:rsid w:val="00B04EAE"/>
    <w:rsid w:val="00B05982"/>
    <w:rsid w:val="00B06B73"/>
    <w:rsid w:val="00B100F6"/>
    <w:rsid w:val="00B10610"/>
    <w:rsid w:val="00B13278"/>
    <w:rsid w:val="00B139CB"/>
    <w:rsid w:val="00B1533D"/>
    <w:rsid w:val="00B162EA"/>
    <w:rsid w:val="00B16EE2"/>
    <w:rsid w:val="00B17780"/>
    <w:rsid w:val="00B20255"/>
    <w:rsid w:val="00B2054D"/>
    <w:rsid w:val="00B21A72"/>
    <w:rsid w:val="00B22033"/>
    <w:rsid w:val="00B22312"/>
    <w:rsid w:val="00B2270B"/>
    <w:rsid w:val="00B23E3D"/>
    <w:rsid w:val="00B23ECC"/>
    <w:rsid w:val="00B2535A"/>
    <w:rsid w:val="00B256B5"/>
    <w:rsid w:val="00B27C50"/>
    <w:rsid w:val="00B3097D"/>
    <w:rsid w:val="00B30AA0"/>
    <w:rsid w:val="00B311CD"/>
    <w:rsid w:val="00B3126D"/>
    <w:rsid w:val="00B326D7"/>
    <w:rsid w:val="00B32A87"/>
    <w:rsid w:val="00B32FC3"/>
    <w:rsid w:val="00B34A91"/>
    <w:rsid w:val="00B34FBF"/>
    <w:rsid w:val="00B35D06"/>
    <w:rsid w:val="00B40D93"/>
    <w:rsid w:val="00B40EC5"/>
    <w:rsid w:val="00B427CF"/>
    <w:rsid w:val="00B43242"/>
    <w:rsid w:val="00B43E03"/>
    <w:rsid w:val="00B44002"/>
    <w:rsid w:val="00B45EF6"/>
    <w:rsid w:val="00B46CA3"/>
    <w:rsid w:val="00B500E1"/>
    <w:rsid w:val="00B515CA"/>
    <w:rsid w:val="00B52938"/>
    <w:rsid w:val="00B52AAB"/>
    <w:rsid w:val="00B5494C"/>
    <w:rsid w:val="00B55219"/>
    <w:rsid w:val="00B55DD0"/>
    <w:rsid w:val="00B6062B"/>
    <w:rsid w:val="00B60FCE"/>
    <w:rsid w:val="00B620BE"/>
    <w:rsid w:val="00B63DA8"/>
    <w:rsid w:val="00B64AA3"/>
    <w:rsid w:val="00B658BD"/>
    <w:rsid w:val="00B66B5E"/>
    <w:rsid w:val="00B66B78"/>
    <w:rsid w:val="00B66E13"/>
    <w:rsid w:val="00B672ED"/>
    <w:rsid w:val="00B711DA"/>
    <w:rsid w:val="00B75481"/>
    <w:rsid w:val="00B7554E"/>
    <w:rsid w:val="00B7620C"/>
    <w:rsid w:val="00B77582"/>
    <w:rsid w:val="00B80319"/>
    <w:rsid w:val="00B807DF"/>
    <w:rsid w:val="00B808EA"/>
    <w:rsid w:val="00B80F68"/>
    <w:rsid w:val="00B815A3"/>
    <w:rsid w:val="00B82C7D"/>
    <w:rsid w:val="00B833BF"/>
    <w:rsid w:val="00B838D9"/>
    <w:rsid w:val="00B855AC"/>
    <w:rsid w:val="00B861C3"/>
    <w:rsid w:val="00B86243"/>
    <w:rsid w:val="00B86EE3"/>
    <w:rsid w:val="00B86FB7"/>
    <w:rsid w:val="00B90FC3"/>
    <w:rsid w:val="00B91AF0"/>
    <w:rsid w:val="00B9259C"/>
    <w:rsid w:val="00B92677"/>
    <w:rsid w:val="00B9340C"/>
    <w:rsid w:val="00B93D52"/>
    <w:rsid w:val="00B952A8"/>
    <w:rsid w:val="00B95382"/>
    <w:rsid w:val="00B96A3D"/>
    <w:rsid w:val="00B977D4"/>
    <w:rsid w:val="00B97F8B"/>
    <w:rsid w:val="00BA0391"/>
    <w:rsid w:val="00BA0B0A"/>
    <w:rsid w:val="00BA0CBB"/>
    <w:rsid w:val="00BA0E2D"/>
    <w:rsid w:val="00BA19F2"/>
    <w:rsid w:val="00BA2009"/>
    <w:rsid w:val="00BA346F"/>
    <w:rsid w:val="00BA415C"/>
    <w:rsid w:val="00BA42C7"/>
    <w:rsid w:val="00BA787F"/>
    <w:rsid w:val="00BB00DA"/>
    <w:rsid w:val="00BB0358"/>
    <w:rsid w:val="00BB2A9D"/>
    <w:rsid w:val="00BB2E3D"/>
    <w:rsid w:val="00BB3D3E"/>
    <w:rsid w:val="00BB4752"/>
    <w:rsid w:val="00BB4A11"/>
    <w:rsid w:val="00BB4A4C"/>
    <w:rsid w:val="00BB5B52"/>
    <w:rsid w:val="00BB69D6"/>
    <w:rsid w:val="00BC005E"/>
    <w:rsid w:val="00BC0158"/>
    <w:rsid w:val="00BC059A"/>
    <w:rsid w:val="00BC068C"/>
    <w:rsid w:val="00BC097F"/>
    <w:rsid w:val="00BC44B7"/>
    <w:rsid w:val="00BC46ED"/>
    <w:rsid w:val="00BC4DAF"/>
    <w:rsid w:val="00BC60C8"/>
    <w:rsid w:val="00BC71F5"/>
    <w:rsid w:val="00BC725F"/>
    <w:rsid w:val="00BC7C25"/>
    <w:rsid w:val="00BC7F95"/>
    <w:rsid w:val="00BD0552"/>
    <w:rsid w:val="00BD0696"/>
    <w:rsid w:val="00BD0831"/>
    <w:rsid w:val="00BD097B"/>
    <w:rsid w:val="00BD0AD7"/>
    <w:rsid w:val="00BD220E"/>
    <w:rsid w:val="00BD2802"/>
    <w:rsid w:val="00BD42CA"/>
    <w:rsid w:val="00BD5440"/>
    <w:rsid w:val="00BD5E12"/>
    <w:rsid w:val="00BE0B67"/>
    <w:rsid w:val="00BE2A7D"/>
    <w:rsid w:val="00BE30D3"/>
    <w:rsid w:val="00BE3AC7"/>
    <w:rsid w:val="00BE44BF"/>
    <w:rsid w:val="00BE45DD"/>
    <w:rsid w:val="00BE470F"/>
    <w:rsid w:val="00BE6661"/>
    <w:rsid w:val="00BE6762"/>
    <w:rsid w:val="00BE6DCB"/>
    <w:rsid w:val="00BE7E1A"/>
    <w:rsid w:val="00BF0466"/>
    <w:rsid w:val="00BF1BCD"/>
    <w:rsid w:val="00BF3E1C"/>
    <w:rsid w:val="00BF3F4D"/>
    <w:rsid w:val="00BF51FF"/>
    <w:rsid w:val="00BF56AC"/>
    <w:rsid w:val="00BF5F38"/>
    <w:rsid w:val="00BF6878"/>
    <w:rsid w:val="00BF7488"/>
    <w:rsid w:val="00C002D1"/>
    <w:rsid w:val="00C0145E"/>
    <w:rsid w:val="00C0433F"/>
    <w:rsid w:val="00C04FD6"/>
    <w:rsid w:val="00C05DA3"/>
    <w:rsid w:val="00C05E6D"/>
    <w:rsid w:val="00C06249"/>
    <w:rsid w:val="00C06358"/>
    <w:rsid w:val="00C0652C"/>
    <w:rsid w:val="00C1025D"/>
    <w:rsid w:val="00C10553"/>
    <w:rsid w:val="00C105FF"/>
    <w:rsid w:val="00C13325"/>
    <w:rsid w:val="00C1445E"/>
    <w:rsid w:val="00C14FE2"/>
    <w:rsid w:val="00C16278"/>
    <w:rsid w:val="00C16961"/>
    <w:rsid w:val="00C170C9"/>
    <w:rsid w:val="00C174FF"/>
    <w:rsid w:val="00C17E40"/>
    <w:rsid w:val="00C20114"/>
    <w:rsid w:val="00C2177B"/>
    <w:rsid w:val="00C219B3"/>
    <w:rsid w:val="00C224FC"/>
    <w:rsid w:val="00C2260E"/>
    <w:rsid w:val="00C22801"/>
    <w:rsid w:val="00C22813"/>
    <w:rsid w:val="00C22AA0"/>
    <w:rsid w:val="00C22DE6"/>
    <w:rsid w:val="00C239AE"/>
    <w:rsid w:val="00C24022"/>
    <w:rsid w:val="00C2497F"/>
    <w:rsid w:val="00C253F4"/>
    <w:rsid w:val="00C25D98"/>
    <w:rsid w:val="00C2612A"/>
    <w:rsid w:val="00C26A40"/>
    <w:rsid w:val="00C27410"/>
    <w:rsid w:val="00C27C22"/>
    <w:rsid w:val="00C30D9A"/>
    <w:rsid w:val="00C31EEE"/>
    <w:rsid w:val="00C32127"/>
    <w:rsid w:val="00C325A9"/>
    <w:rsid w:val="00C3349C"/>
    <w:rsid w:val="00C34EA5"/>
    <w:rsid w:val="00C35C9A"/>
    <w:rsid w:val="00C35FA1"/>
    <w:rsid w:val="00C36219"/>
    <w:rsid w:val="00C404F5"/>
    <w:rsid w:val="00C43756"/>
    <w:rsid w:val="00C443B9"/>
    <w:rsid w:val="00C45FC1"/>
    <w:rsid w:val="00C4739A"/>
    <w:rsid w:val="00C47FDF"/>
    <w:rsid w:val="00C5178A"/>
    <w:rsid w:val="00C51B08"/>
    <w:rsid w:val="00C51B7D"/>
    <w:rsid w:val="00C52C05"/>
    <w:rsid w:val="00C536E7"/>
    <w:rsid w:val="00C53EBE"/>
    <w:rsid w:val="00C541C8"/>
    <w:rsid w:val="00C541D5"/>
    <w:rsid w:val="00C56965"/>
    <w:rsid w:val="00C574DA"/>
    <w:rsid w:val="00C57CB6"/>
    <w:rsid w:val="00C607A4"/>
    <w:rsid w:val="00C61154"/>
    <w:rsid w:val="00C61C6A"/>
    <w:rsid w:val="00C62761"/>
    <w:rsid w:val="00C633C2"/>
    <w:rsid w:val="00C6344A"/>
    <w:rsid w:val="00C640F3"/>
    <w:rsid w:val="00C657A8"/>
    <w:rsid w:val="00C6730C"/>
    <w:rsid w:val="00C70868"/>
    <w:rsid w:val="00C710C1"/>
    <w:rsid w:val="00C713D8"/>
    <w:rsid w:val="00C717BD"/>
    <w:rsid w:val="00C73E6E"/>
    <w:rsid w:val="00C7419C"/>
    <w:rsid w:val="00C75D85"/>
    <w:rsid w:val="00C767DF"/>
    <w:rsid w:val="00C76C4B"/>
    <w:rsid w:val="00C76DD3"/>
    <w:rsid w:val="00C8070F"/>
    <w:rsid w:val="00C8117B"/>
    <w:rsid w:val="00C81503"/>
    <w:rsid w:val="00C8241A"/>
    <w:rsid w:val="00C8273A"/>
    <w:rsid w:val="00C84AAC"/>
    <w:rsid w:val="00C84C94"/>
    <w:rsid w:val="00C85DE0"/>
    <w:rsid w:val="00C862DA"/>
    <w:rsid w:val="00C86685"/>
    <w:rsid w:val="00C870E5"/>
    <w:rsid w:val="00C872C7"/>
    <w:rsid w:val="00C90000"/>
    <w:rsid w:val="00C911E9"/>
    <w:rsid w:val="00C92221"/>
    <w:rsid w:val="00C92551"/>
    <w:rsid w:val="00C92602"/>
    <w:rsid w:val="00C93BCD"/>
    <w:rsid w:val="00C947E6"/>
    <w:rsid w:val="00C9508C"/>
    <w:rsid w:val="00C95CEE"/>
    <w:rsid w:val="00C95F6A"/>
    <w:rsid w:val="00C96CBD"/>
    <w:rsid w:val="00CA07D8"/>
    <w:rsid w:val="00CA11F6"/>
    <w:rsid w:val="00CA15C2"/>
    <w:rsid w:val="00CA1950"/>
    <w:rsid w:val="00CA20BE"/>
    <w:rsid w:val="00CA258F"/>
    <w:rsid w:val="00CA298D"/>
    <w:rsid w:val="00CA2BE8"/>
    <w:rsid w:val="00CA321F"/>
    <w:rsid w:val="00CA3508"/>
    <w:rsid w:val="00CA391A"/>
    <w:rsid w:val="00CA3ECE"/>
    <w:rsid w:val="00CA3F19"/>
    <w:rsid w:val="00CA7703"/>
    <w:rsid w:val="00CA77C3"/>
    <w:rsid w:val="00CB0018"/>
    <w:rsid w:val="00CB026F"/>
    <w:rsid w:val="00CB1275"/>
    <w:rsid w:val="00CB12B6"/>
    <w:rsid w:val="00CB1B76"/>
    <w:rsid w:val="00CB1CE6"/>
    <w:rsid w:val="00CB3AA9"/>
    <w:rsid w:val="00CB44C6"/>
    <w:rsid w:val="00CB638B"/>
    <w:rsid w:val="00CB73E5"/>
    <w:rsid w:val="00CC16CB"/>
    <w:rsid w:val="00CC1782"/>
    <w:rsid w:val="00CC36FE"/>
    <w:rsid w:val="00CC447B"/>
    <w:rsid w:val="00CC48B0"/>
    <w:rsid w:val="00CC5CCB"/>
    <w:rsid w:val="00CC6289"/>
    <w:rsid w:val="00CC7B40"/>
    <w:rsid w:val="00CD1298"/>
    <w:rsid w:val="00CD2CCB"/>
    <w:rsid w:val="00CD42C9"/>
    <w:rsid w:val="00CD5C86"/>
    <w:rsid w:val="00CD7896"/>
    <w:rsid w:val="00CD7AE0"/>
    <w:rsid w:val="00CD7AFD"/>
    <w:rsid w:val="00CE05A0"/>
    <w:rsid w:val="00CE100F"/>
    <w:rsid w:val="00CE1991"/>
    <w:rsid w:val="00CE2936"/>
    <w:rsid w:val="00CE2CBA"/>
    <w:rsid w:val="00CE32B0"/>
    <w:rsid w:val="00CE3936"/>
    <w:rsid w:val="00CE3FBB"/>
    <w:rsid w:val="00CE480C"/>
    <w:rsid w:val="00CE4A94"/>
    <w:rsid w:val="00CE5CC9"/>
    <w:rsid w:val="00CE5F1B"/>
    <w:rsid w:val="00CF00A1"/>
    <w:rsid w:val="00CF1C59"/>
    <w:rsid w:val="00CF232A"/>
    <w:rsid w:val="00CF30A0"/>
    <w:rsid w:val="00CF391F"/>
    <w:rsid w:val="00CF4156"/>
    <w:rsid w:val="00CF438E"/>
    <w:rsid w:val="00CF4391"/>
    <w:rsid w:val="00CF47DE"/>
    <w:rsid w:val="00CF4924"/>
    <w:rsid w:val="00CF4E2B"/>
    <w:rsid w:val="00CF592C"/>
    <w:rsid w:val="00CF6E00"/>
    <w:rsid w:val="00CF7609"/>
    <w:rsid w:val="00CF7ED6"/>
    <w:rsid w:val="00D0121B"/>
    <w:rsid w:val="00D01430"/>
    <w:rsid w:val="00D02782"/>
    <w:rsid w:val="00D0306B"/>
    <w:rsid w:val="00D0325D"/>
    <w:rsid w:val="00D03288"/>
    <w:rsid w:val="00D036A3"/>
    <w:rsid w:val="00D04CA2"/>
    <w:rsid w:val="00D04CD7"/>
    <w:rsid w:val="00D06213"/>
    <w:rsid w:val="00D0651A"/>
    <w:rsid w:val="00D06EDC"/>
    <w:rsid w:val="00D076E4"/>
    <w:rsid w:val="00D079F4"/>
    <w:rsid w:val="00D07DC9"/>
    <w:rsid w:val="00D1068F"/>
    <w:rsid w:val="00D11157"/>
    <w:rsid w:val="00D12B49"/>
    <w:rsid w:val="00D14CAC"/>
    <w:rsid w:val="00D16EC2"/>
    <w:rsid w:val="00D201EB"/>
    <w:rsid w:val="00D20434"/>
    <w:rsid w:val="00D20A4E"/>
    <w:rsid w:val="00D20AFF"/>
    <w:rsid w:val="00D2180B"/>
    <w:rsid w:val="00D21A21"/>
    <w:rsid w:val="00D22AD0"/>
    <w:rsid w:val="00D2598E"/>
    <w:rsid w:val="00D26621"/>
    <w:rsid w:val="00D2663D"/>
    <w:rsid w:val="00D273D2"/>
    <w:rsid w:val="00D27865"/>
    <w:rsid w:val="00D31302"/>
    <w:rsid w:val="00D31A8D"/>
    <w:rsid w:val="00D32274"/>
    <w:rsid w:val="00D32E3D"/>
    <w:rsid w:val="00D355CA"/>
    <w:rsid w:val="00D3606B"/>
    <w:rsid w:val="00D363B8"/>
    <w:rsid w:val="00D3692F"/>
    <w:rsid w:val="00D36F77"/>
    <w:rsid w:val="00D37E3A"/>
    <w:rsid w:val="00D423E0"/>
    <w:rsid w:val="00D42A03"/>
    <w:rsid w:val="00D42AD3"/>
    <w:rsid w:val="00D434CA"/>
    <w:rsid w:val="00D43EA1"/>
    <w:rsid w:val="00D440E7"/>
    <w:rsid w:val="00D442A8"/>
    <w:rsid w:val="00D4479C"/>
    <w:rsid w:val="00D4592B"/>
    <w:rsid w:val="00D45C40"/>
    <w:rsid w:val="00D46570"/>
    <w:rsid w:val="00D47320"/>
    <w:rsid w:val="00D47B53"/>
    <w:rsid w:val="00D47F77"/>
    <w:rsid w:val="00D50193"/>
    <w:rsid w:val="00D5022F"/>
    <w:rsid w:val="00D508F0"/>
    <w:rsid w:val="00D516AD"/>
    <w:rsid w:val="00D518CC"/>
    <w:rsid w:val="00D51A10"/>
    <w:rsid w:val="00D52FEC"/>
    <w:rsid w:val="00D535F8"/>
    <w:rsid w:val="00D539D3"/>
    <w:rsid w:val="00D53ED3"/>
    <w:rsid w:val="00D53F36"/>
    <w:rsid w:val="00D54926"/>
    <w:rsid w:val="00D55168"/>
    <w:rsid w:val="00D5573D"/>
    <w:rsid w:val="00D55FED"/>
    <w:rsid w:val="00D5601B"/>
    <w:rsid w:val="00D56841"/>
    <w:rsid w:val="00D571D4"/>
    <w:rsid w:val="00D57D93"/>
    <w:rsid w:val="00D60873"/>
    <w:rsid w:val="00D61A1E"/>
    <w:rsid w:val="00D62815"/>
    <w:rsid w:val="00D63174"/>
    <w:rsid w:val="00D644BF"/>
    <w:rsid w:val="00D65580"/>
    <w:rsid w:val="00D665E5"/>
    <w:rsid w:val="00D66BFC"/>
    <w:rsid w:val="00D66D3E"/>
    <w:rsid w:val="00D70716"/>
    <w:rsid w:val="00D723D0"/>
    <w:rsid w:val="00D73178"/>
    <w:rsid w:val="00D73CA9"/>
    <w:rsid w:val="00D746C1"/>
    <w:rsid w:val="00D74853"/>
    <w:rsid w:val="00D74EA5"/>
    <w:rsid w:val="00D757F8"/>
    <w:rsid w:val="00D75D48"/>
    <w:rsid w:val="00D76B81"/>
    <w:rsid w:val="00D77ACC"/>
    <w:rsid w:val="00D80566"/>
    <w:rsid w:val="00D80F81"/>
    <w:rsid w:val="00D80FEF"/>
    <w:rsid w:val="00D8214D"/>
    <w:rsid w:val="00D846CA"/>
    <w:rsid w:val="00D84B8E"/>
    <w:rsid w:val="00D855E4"/>
    <w:rsid w:val="00D862D7"/>
    <w:rsid w:val="00D86732"/>
    <w:rsid w:val="00D876C3"/>
    <w:rsid w:val="00D87881"/>
    <w:rsid w:val="00D9151F"/>
    <w:rsid w:val="00D91BA3"/>
    <w:rsid w:val="00D92B28"/>
    <w:rsid w:val="00D9372D"/>
    <w:rsid w:val="00D939B1"/>
    <w:rsid w:val="00D94CC2"/>
    <w:rsid w:val="00D957B0"/>
    <w:rsid w:val="00D959B2"/>
    <w:rsid w:val="00D95E78"/>
    <w:rsid w:val="00D960D8"/>
    <w:rsid w:val="00D96731"/>
    <w:rsid w:val="00D972F9"/>
    <w:rsid w:val="00D97690"/>
    <w:rsid w:val="00DA06EF"/>
    <w:rsid w:val="00DA2D6D"/>
    <w:rsid w:val="00DA31FE"/>
    <w:rsid w:val="00DA62EF"/>
    <w:rsid w:val="00DA63B0"/>
    <w:rsid w:val="00DA67B0"/>
    <w:rsid w:val="00DA6AE0"/>
    <w:rsid w:val="00DA6F13"/>
    <w:rsid w:val="00DA7E2D"/>
    <w:rsid w:val="00DB1A33"/>
    <w:rsid w:val="00DB43B3"/>
    <w:rsid w:val="00DB4459"/>
    <w:rsid w:val="00DB4C99"/>
    <w:rsid w:val="00DB4E3E"/>
    <w:rsid w:val="00DB57A4"/>
    <w:rsid w:val="00DB5EB3"/>
    <w:rsid w:val="00DB624E"/>
    <w:rsid w:val="00DB64C0"/>
    <w:rsid w:val="00DB6E65"/>
    <w:rsid w:val="00DB7E77"/>
    <w:rsid w:val="00DC020F"/>
    <w:rsid w:val="00DC0C44"/>
    <w:rsid w:val="00DC0DBC"/>
    <w:rsid w:val="00DC0E40"/>
    <w:rsid w:val="00DC195F"/>
    <w:rsid w:val="00DC270A"/>
    <w:rsid w:val="00DC2E35"/>
    <w:rsid w:val="00DC3631"/>
    <w:rsid w:val="00DC3BFE"/>
    <w:rsid w:val="00DC4DC3"/>
    <w:rsid w:val="00DC5D23"/>
    <w:rsid w:val="00DC610E"/>
    <w:rsid w:val="00DC6653"/>
    <w:rsid w:val="00DC7D70"/>
    <w:rsid w:val="00DD151C"/>
    <w:rsid w:val="00DD3EDC"/>
    <w:rsid w:val="00DD42DD"/>
    <w:rsid w:val="00DD465F"/>
    <w:rsid w:val="00DD46C9"/>
    <w:rsid w:val="00DD4CDC"/>
    <w:rsid w:val="00DD5AC0"/>
    <w:rsid w:val="00DD69CF"/>
    <w:rsid w:val="00DD6CFE"/>
    <w:rsid w:val="00DD775A"/>
    <w:rsid w:val="00DE023C"/>
    <w:rsid w:val="00DE0B31"/>
    <w:rsid w:val="00DE0FE2"/>
    <w:rsid w:val="00DE1F83"/>
    <w:rsid w:val="00DE4E42"/>
    <w:rsid w:val="00DE656F"/>
    <w:rsid w:val="00DE68E2"/>
    <w:rsid w:val="00DE7321"/>
    <w:rsid w:val="00DE7DF1"/>
    <w:rsid w:val="00DF0501"/>
    <w:rsid w:val="00DF0A44"/>
    <w:rsid w:val="00DF0A6B"/>
    <w:rsid w:val="00DF197E"/>
    <w:rsid w:val="00DF1A9F"/>
    <w:rsid w:val="00DF412B"/>
    <w:rsid w:val="00DF4344"/>
    <w:rsid w:val="00DF4C4E"/>
    <w:rsid w:val="00DF568B"/>
    <w:rsid w:val="00DF6667"/>
    <w:rsid w:val="00DF7695"/>
    <w:rsid w:val="00E0082E"/>
    <w:rsid w:val="00E00FA7"/>
    <w:rsid w:val="00E01491"/>
    <w:rsid w:val="00E0150D"/>
    <w:rsid w:val="00E01673"/>
    <w:rsid w:val="00E01C46"/>
    <w:rsid w:val="00E02358"/>
    <w:rsid w:val="00E02D12"/>
    <w:rsid w:val="00E03E71"/>
    <w:rsid w:val="00E0633C"/>
    <w:rsid w:val="00E06B1D"/>
    <w:rsid w:val="00E06C5B"/>
    <w:rsid w:val="00E0790A"/>
    <w:rsid w:val="00E1170F"/>
    <w:rsid w:val="00E125B9"/>
    <w:rsid w:val="00E13EBB"/>
    <w:rsid w:val="00E140E7"/>
    <w:rsid w:val="00E14325"/>
    <w:rsid w:val="00E16148"/>
    <w:rsid w:val="00E17722"/>
    <w:rsid w:val="00E20892"/>
    <w:rsid w:val="00E208F6"/>
    <w:rsid w:val="00E209FA"/>
    <w:rsid w:val="00E20B31"/>
    <w:rsid w:val="00E212E6"/>
    <w:rsid w:val="00E218F3"/>
    <w:rsid w:val="00E226F6"/>
    <w:rsid w:val="00E227C0"/>
    <w:rsid w:val="00E22CEE"/>
    <w:rsid w:val="00E235D1"/>
    <w:rsid w:val="00E2393C"/>
    <w:rsid w:val="00E247F8"/>
    <w:rsid w:val="00E25451"/>
    <w:rsid w:val="00E262AA"/>
    <w:rsid w:val="00E26B46"/>
    <w:rsid w:val="00E2790A"/>
    <w:rsid w:val="00E3012B"/>
    <w:rsid w:val="00E30C80"/>
    <w:rsid w:val="00E30FC4"/>
    <w:rsid w:val="00E310DD"/>
    <w:rsid w:val="00E323A0"/>
    <w:rsid w:val="00E32A9B"/>
    <w:rsid w:val="00E3356E"/>
    <w:rsid w:val="00E336A9"/>
    <w:rsid w:val="00E33D13"/>
    <w:rsid w:val="00E341F7"/>
    <w:rsid w:val="00E3445F"/>
    <w:rsid w:val="00E34F64"/>
    <w:rsid w:val="00E37897"/>
    <w:rsid w:val="00E402DE"/>
    <w:rsid w:val="00E40406"/>
    <w:rsid w:val="00E40D6A"/>
    <w:rsid w:val="00E410C0"/>
    <w:rsid w:val="00E41292"/>
    <w:rsid w:val="00E41799"/>
    <w:rsid w:val="00E42338"/>
    <w:rsid w:val="00E429A1"/>
    <w:rsid w:val="00E433FF"/>
    <w:rsid w:val="00E434E6"/>
    <w:rsid w:val="00E4370A"/>
    <w:rsid w:val="00E43B7A"/>
    <w:rsid w:val="00E43D75"/>
    <w:rsid w:val="00E444F2"/>
    <w:rsid w:val="00E4570D"/>
    <w:rsid w:val="00E46892"/>
    <w:rsid w:val="00E469DC"/>
    <w:rsid w:val="00E47D3D"/>
    <w:rsid w:val="00E5012B"/>
    <w:rsid w:val="00E50CAD"/>
    <w:rsid w:val="00E5186F"/>
    <w:rsid w:val="00E52093"/>
    <w:rsid w:val="00E528EC"/>
    <w:rsid w:val="00E52F20"/>
    <w:rsid w:val="00E53B00"/>
    <w:rsid w:val="00E53B9F"/>
    <w:rsid w:val="00E56398"/>
    <w:rsid w:val="00E563A5"/>
    <w:rsid w:val="00E60AA7"/>
    <w:rsid w:val="00E60F1D"/>
    <w:rsid w:val="00E61AB8"/>
    <w:rsid w:val="00E61C24"/>
    <w:rsid w:val="00E61CF1"/>
    <w:rsid w:val="00E61D85"/>
    <w:rsid w:val="00E6224E"/>
    <w:rsid w:val="00E62698"/>
    <w:rsid w:val="00E636ED"/>
    <w:rsid w:val="00E63C62"/>
    <w:rsid w:val="00E64133"/>
    <w:rsid w:val="00E6445D"/>
    <w:rsid w:val="00E6450D"/>
    <w:rsid w:val="00E64D69"/>
    <w:rsid w:val="00E65F90"/>
    <w:rsid w:val="00E666A3"/>
    <w:rsid w:val="00E70ADE"/>
    <w:rsid w:val="00E70F5C"/>
    <w:rsid w:val="00E7207F"/>
    <w:rsid w:val="00E7477E"/>
    <w:rsid w:val="00E74C82"/>
    <w:rsid w:val="00E755B8"/>
    <w:rsid w:val="00E75E73"/>
    <w:rsid w:val="00E7619C"/>
    <w:rsid w:val="00E770CF"/>
    <w:rsid w:val="00E80555"/>
    <w:rsid w:val="00E80C74"/>
    <w:rsid w:val="00E8184C"/>
    <w:rsid w:val="00E82A1C"/>
    <w:rsid w:val="00E82C70"/>
    <w:rsid w:val="00E82E4D"/>
    <w:rsid w:val="00E83C3B"/>
    <w:rsid w:val="00E83D9F"/>
    <w:rsid w:val="00E85498"/>
    <w:rsid w:val="00E8552E"/>
    <w:rsid w:val="00E857BE"/>
    <w:rsid w:val="00E861D8"/>
    <w:rsid w:val="00E87B96"/>
    <w:rsid w:val="00E87ECC"/>
    <w:rsid w:val="00E90661"/>
    <w:rsid w:val="00E90998"/>
    <w:rsid w:val="00E90BF3"/>
    <w:rsid w:val="00E91E35"/>
    <w:rsid w:val="00E9499D"/>
    <w:rsid w:val="00E95DBB"/>
    <w:rsid w:val="00E97AA7"/>
    <w:rsid w:val="00E97E5B"/>
    <w:rsid w:val="00E97EB8"/>
    <w:rsid w:val="00EA3CF3"/>
    <w:rsid w:val="00EA4D2A"/>
    <w:rsid w:val="00EA4FB3"/>
    <w:rsid w:val="00EA5BD4"/>
    <w:rsid w:val="00EA79F4"/>
    <w:rsid w:val="00EB16CF"/>
    <w:rsid w:val="00EB176D"/>
    <w:rsid w:val="00EB281C"/>
    <w:rsid w:val="00EB39EB"/>
    <w:rsid w:val="00EB42BF"/>
    <w:rsid w:val="00EB4584"/>
    <w:rsid w:val="00EB5236"/>
    <w:rsid w:val="00EB6896"/>
    <w:rsid w:val="00EB6AE5"/>
    <w:rsid w:val="00EB7B94"/>
    <w:rsid w:val="00EB7B9F"/>
    <w:rsid w:val="00EB7FAE"/>
    <w:rsid w:val="00EB7FC3"/>
    <w:rsid w:val="00EC2BA5"/>
    <w:rsid w:val="00EC32F0"/>
    <w:rsid w:val="00EC398D"/>
    <w:rsid w:val="00EC64A6"/>
    <w:rsid w:val="00EC7262"/>
    <w:rsid w:val="00EC761F"/>
    <w:rsid w:val="00EC77FB"/>
    <w:rsid w:val="00EC7E5F"/>
    <w:rsid w:val="00EC7E8E"/>
    <w:rsid w:val="00ED0C3A"/>
    <w:rsid w:val="00ED2405"/>
    <w:rsid w:val="00ED3822"/>
    <w:rsid w:val="00ED4107"/>
    <w:rsid w:val="00ED44A2"/>
    <w:rsid w:val="00ED4A38"/>
    <w:rsid w:val="00EE1C5C"/>
    <w:rsid w:val="00EE20FC"/>
    <w:rsid w:val="00EE24B0"/>
    <w:rsid w:val="00EE361E"/>
    <w:rsid w:val="00EE3D80"/>
    <w:rsid w:val="00EE3E52"/>
    <w:rsid w:val="00EE4C2B"/>
    <w:rsid w:val="00EE72A4"/>
    <w:rsid w:val="00EF0B50"/>
    <w:rsid w:val="00EF0C6A"/>
    <w:rsid w:val="00EF2902"/>
    <w:rsid w:val="00EF350F"/>
    <w:rsid w:val="00EF3522"/>
    <w:rsid w:val="00EF3CDA"/>
    <w:rsid w:val="00EF3D71"/>
    <w:rsid w:val="00EF5254"/>
    <w:rsid w:val="00EF67D1"/>
    <w:rsid w:val="00EF6889"/>
    <w:rsid w:val="00EF74D6"/>
    <w:rsid w:val="00EF75EF"/>
    <w:rsid w:val="00F006D3"/>
    <w:rsid w:val="00F01370"/>
    <w:rsid w:val="00F015BE"/>
    <w:rsid w:val="00F028F7"/>
    <w:rsid w:val="00F02A9D"/>
    <w:rsid w:val="00F02E95"/>
    <w:rsid w:val="00F0408C"/>
    <w:rsid w:val="00F04265"/>
    <w:rsid w:val="00F0489E"/>
    <w:rsid w:val="00F04B14"/>
    <w:rsid w:val="00F051AD"/>
    <w:rsid w:val="00F0539B"/>
    <w:rsid w:val="00F05939"/>
    <w:rsid w:val="00F05A36"/>
    <w:rsid w:val="00F0643E"/>
    <w:rsid w:val="00F066DE"/>
    <w:rsid w:val="00F06ED8"/>
    <w:rsid w:val="00F10155"/>
    <w:rsid w:val="00F103F2"/>
    <w:rsid w:val="00F1056D"/>
    <w:rsid w:val="00F11886"/>
    <w:rsid w:val="00F12D50"/>
    <w:rsid w:val="00F13284"/>
    <w:rsid w:val="00F13F20"/>
    <w:rsid w:val="00F14750"/>
    <w:rsid w:val="00F1483D"/>
    <w:rsid w:val="00F16155"/>
    <w:rsid w:val="00F1657D"/>
    <w:rsid w:val="00F173D3"/>
    <w:rsid w:val="00F173DE"/>
    <w:rsid w:val="00F21306"/>
    <w:rsid w:val="00F215C0"/>
    <w:rsid w:val="00F2335A"/>
    <w:rsid w:val="00F2595F"/>
    <w:rsid w:val="00F263E2"/>
    <w:rsid w:val="00F26863"/>
    <w:rsid w:val="00F2794B"/>
    <w:rsid w:val="00F27A80"/>
    <w:rsid w:val="00F27DD1"/>
    <w:rsid w:val="00F301B6"/>
    <w:rsid w:val="00F30AD8"/>
    <w:rsid w:val="00F31060"/>
    <w:rsid w:val="00F310B2"/>
    <w:rsid w:val="00F31C7B"/>
    <w:rsid w:val="00F32689"/>
    <w:rsid w:val="00F346BC"/>
    <w:rsid w:val="00F3519E"/>
    <w:rsid w:val="00F36CB2"/>
    <w:rsid w:val="00F37A3F"/>
    <w:rsid w:val="00F4095A"/>
    <w:rsid w:val="00F40EC6"/>
    <w:rsid w:val="00F41B32"/>
    <w:rsid w:val="00F42439"/>
    <w:rsid w:val="00F42537"/>
    <w:rsid w:val="00F428A8"/>
    <w:rsid w:val="00F43040"/>
    <w:rsid w:val="00F43D61"/>
    <w:rsid w:val="00F440D9"/>
    <w:rsid w:val="00F44530"/>
    <w:rsid w:val="00F44BF6"/>
    <w:rsid w:val="00F4753B"/>
    <w:rsid w:val="00F47746"/>
    <w:rsid w:val="00F5062B"/>
    <w:rsid w:val="00F5090C"/>
    <w:rsid w:val="00F51CD4"/>
    <w:rsid w:val="00F52708"/>
    <w:rsid w:val="00F5359B"/>
    <w:rsid w:val="00F5422E"/>
    <w:rsid w:val="00F54B08"/>
    <w:rsid w:val="00F55654"/>
    <w:rsid w:val="00F558D4"/>
    <w:rsid w:val="00F55BA2"/>
    <w:rsid w:val="00F55D2F"/>
    <w:rsid w:val="00F574E5"/>
    <w:rsid w:val="00F6065D"/>
    <w:rsid w:val="00F60CE3"/>
    <w:rsid w:val="00F62969"/>
    <w:rsid w:val="00F62A1C"/>
    <w:rsid w:val="00F63F90"/>
    <w:rsid w:val="00F647DB"/>
    <w:rsid w:val="00F66702"/>
    <w:rsid w:val="00F66FCF"/>
    <w:rsid w:val="00F679B1"/>
    <w:rsid w:val="00F70ED6"/>
    <w:rsid w:val="00F71996"/>
    <w:rsid w:val="00F719C0"/>
    <w:rsid w:val="00F726C6"/>
    <w:rsid w:val="00F74BCA"/>
    <w:rsid w:val="00F8058C"/>
    <w:rsid w:val="00F82702"/>
    <w:rsid w:val="00F85019"/>
    <w:rsid w:val="00F90000"/>
    <w:rsid w:val="00F90919"/>
    <w:rsid w:val="00F91352"/>
    <w:rsid w:val="00F92530"/>
    <w:rsid w:val="00F935EB"/>
    <w:rsid w:val="00FA0407"/>
    <w:rsid w:val="00FA0FEA"/>
    <w:rsid w:val="00FA1203"/>
    <w:rsid w:val="00FA135B"/>
    <w:rsid w:val="00FA19A7"/>
    <w:rsid w:val="00FA1DE9"/>
    <w:rsid w:val="00FA2340"/>
    <w:rsid w:val="00FA37C3"/>
    <w:rsid w:val="00FA3C8D"/>
    <w:rsid w:val="00FA51CB"/>
    <w:rsid w:val="00FA565F"/>
    <w:rsid w:val="00FA69A4"/>
    <w:rsid w:val="00FA6D9F"/>
    <w:rsid w:val="00FA726B"/>
    <w:rsid w:val="00FB0973"/>
    <w:rsid w:val="00FB0BB4"/>
    <w:rsid w:val="00FB0BBF"/>
    <w:rsid w:val="00FB2CD0"/>
    <w:rsid w:val="00FB377D"/>
    <w:rsid w:val="00FB4679"/>
    <w:rsid w:val="00FB5D7C"/>
    <w:rsid w:val="00FB77BA"/>
    <w:rsid w:val="00FB7ABB"/>
    <w:rsid w:val="00FC2E83"/>
    <w:rsid w:val="00FC376D"/>
    <w:rsid w:val="00FC3930"/>
    <w:rsid w:val="00FC3C7B"/>
    <w:rsid w:val="00FC4929"/>
    <w:rsid w:val="00FC50F7"/>
    <w:rsid w:val="00FC54AA"/>
    <w:rsid w:val="00FC6103"/>
    <w:rsid w:val="00FC63AA"/>
    <w:rsid w:val="00FC6CFD"/>
    <w:rsid w:val="00FC73E5"/>
    <w:rsid w:val="00FD15F0"/>
    <w:rsid w:val="00FD3492"/>
    <w:rsid w:val="00FD4BD1"/>
    <w:rsid w:val="00FD4CD6"/>
    <w:rsid w:val="00FD5072"/>
    <w:rsid w:val="00FD652C"/>
    <w:rsid w:val="00FD7A50"/>
    <w:rsid w:val="00FE0481"/>
    <w:rsid w:val="00FE1058"/>
    <w:rsid w:val="00FE1CD9"/>
    <w:rsid w:val="00FE2955"/>
    <w:rsid w:val="00FE3D21"/>
    <w:rsid w:val="00FE4260"/>
    <w:rsid w:val="00FE69ED"/>
    <w:rsid w:val="00FE7475"/>
    <w:rsid w:val="00FE7934"/>
    <w:rsid w:val="00FF175D"/>
    <w:rsid w:val="00FF192C"/>
    <w:rsid w:val="00FF387F"/>
    <w:rsid w:val="00FF49EA"/>
    <w:rsid w:val="00FF4CC3"/>
    <w:rsid w:val="00FF562C"/>
    <w:rsid w:val="00FF730A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00617"/>
  <w15:docId w15:val="{517A7E10-670F-4C49-8BF2-20C5C01C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BD0"/>
    <w:pPr>
      <w:ind w:firstLine="53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86F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284F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86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728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71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E437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4370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437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4370A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5C69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D284F"/>
    <w:rPr>
      <w:rFonts w:ascii="Times New Roman" w:eastAsia="Times New Roman" w:hAnsi="Times New Roman"/>
      <w:b/>
      <w:bCs/>
      <w:sz w:val="27"/>
      <w:szCs w:val="27"/>
    </w:rPr>
  </w:style>
  <w:style w:type="paragraph" w:styleId="ab">
    <w:name w:val="Normal (Web)"/>
    <w:basedOn w:val="a"/>
    <w:uiPriority w:val="99"/>
    <w:unhideWhenUsed/>
    <w:rsid w:val="003D284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6F3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9A2076"/>
  </w:style>
  <w:style w:type="character" w:customStyle="1" w:styleId="details">
    <w:name w:val="details"/>
    <w:basedOn w:val="a0"/>
    <w:rsid w:val="00D0651A"/>
  </w:style>
  <w:style w:type="paragraph" w:styleId="ac">
    <w:name w:val="List Paragraph"/>
    <w:basedOn w:val="a"/>
    <w:uiPriority w:val="34"/>
    <w:qFormat/>
    <w:rsid w:val="00AD1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07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578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6792759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502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979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26822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07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12595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18260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26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34539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12524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34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460530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416749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43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962879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4219">
                                                                                  <w:blockQuote w:val="1"/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31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556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auto"/>
                                                                                        <w:left w:val="single" w:sz="6" w:space="8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09077"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Программа приема для гостей из Германии</vt:lpstr>
      <vt:lpstr>Программа приема для гостей из Германии</vt:lpstr>
    </vt:vector>
  </TitlesOfParts>
  <Company>rtc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приема для гостей из Германии</dc:title>
  <dc:creator>Lena</dc:creator>
  <cp:lastModifiedBy>Алексей Алексей</cp:lastModifiedBy>
  <cp:revision>2</cp:revision>
  <cp:lastPrinted>2020-06-10T12:55:00Z</cp:lastPrinted>
  <dcterms:created xsi:type="dcterms:W3CDTF">2022-05-12T16:14:00Z</dcterms:created>
  <dcterms:modified xsi:type="dcterms:W3CDTF">2022-05-12T16:14:00Z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