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9296" w14:textId="024629B4" w:rsidR="004F3D49" w:rsidRPr="00EA616C" w:rsidRDefault="004F3D49" w:rsidP="00EA616C">
      <w:pPr>
        <w:spacing w:after="200" w:line="276" w:lineRule="auto"/>
        <w:ind w:left="2124" w:firstLine="708"/>
        <w:rPr>
          <w:rFonts w:ascii="Book Antiqua" w:hAnsi="Book Antiqua"/>
          <w:b/>
          <w:sz w:val="32"/>
          <w:szCs w:val="32"/>
        </w:rPr>
      </w:pPr>
      <w:r w:rsidRPr="00EA616C">
        <w:rPr>
          <w:rFonts w:ascii="Book Antiqua" w:hAnsi="Book Antiqua"/>
          <w:b/>
          <w:sz w:val="32"/>
          <w:szCs w:val="32"/>
        </w:rPr>
        <w:t>Меню банкета 3.</w:t>
      </w:r>
      <w:r w:rsidR="00B64AA3" w:rsidRPr="00EA616C">
        <w:rPr>
          <w:rFonts w:ascii="Book Antiqua" w:hAnsi="Book Antiqua"/>
          <w:b/>
          <w:sz w:val="32"/>
          <w:szCs w:val="32"/>
        </w:rPr>
        <w:t>7</w:t>
      </w:r>
      <w:r w:rsidRPr="00EA616C">
        <w:rPr>
          <w:rFonts w:ascii="Book Antiqua" w:hAnsi="Book Antiqua"/>
          <w:b/>
          <w:sz w:val="32"/>
          <w:szCs w:val="32"/>
        </w:rPr>
        <w:t>00 рублей/персона</w:t>
      </w:r>
    </w:p>
    <w:p w14:paraId="6B206945" w14:textId="77777777" w:rsidR="004F3D49" w:rsidRDefault="004F3D49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557361AB" w14:textId="77777777" w:rsidR="004F3D49" w:rsidRDefault="004F3D49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ХОЛОДНЫЕ</w:t>
      </w:r>
      <w:r w:rsidRPr="008604F7">
        <w:rPr>
          <w:rFonts w:ascii="Book Antiqua" w:hAnsi="Book Antiqua"/>
          <w:b/>
          <w:sz w:val="24"/>
          <w:szCs w:val="24"/>
        </w:rPr>
        <w:t xml:space="preserve"> ЗАКУСКИ </w:t>
      </w:r>
    </w:p>
    <w:p w14:paraId="4676C2A6" w14:textId="77777777" w:rsidR="004F3D49" w:rsidRPr="008604F7" w:rsidRDefault="004F3D49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551638DD" w14:textId="77777777" w:rsidR="00B64AA3" w:rsidRPr="00B64AA3" w:rsidRDefault="00B64AA3" w:rsidP="00B64AA3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64AA3">
        <w:rPr>
          <w:rFonts w:ascii="Book Antiqua" w:hAnsi="Book Antiqua"/>
          <w:sz w:val="24"/>
          <w:szCs w:val="24"/>
        </w:rPr>
        <w:t xml:space="preserve">Традиционно русская мясная закуска: ростбиф из говядины, буженина из свиной шеи, язык говяжий отварной, подается с хреном и острой горчицей … 1/100 </w:t>
      </w:r>
    </w:p>
    <w:p w14:paraId="509058F7" w14:textId="77777777" w:rsidR="00B64AA3" w:rsidRPr="00B64AA3" w:rsidRDefault="00B64AA3" w:rsidP="00B64AA3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64AA3">
        <w:rPr>
          <w:rFonts w:ascii="Book Antiqua" w:hAnsi="Book Antiqua"/>
          <w:sz w:val="24"/>
          <w:szCs w:val="24"/>
        </w:rPr>
        <w:t>Домашний паштет из печени с луковым мармеладом ...1/60/20/5</w:t>
      </w:r>
    </w:p>
    <w:p w14:paraId="4CB1DE09" w14:textId="77777777" w:rsidR="00B64AA3" w:rsidRPr="00B64AA3" w:rsidRDefault="00B64AA3" w:rsidP="00B64AA3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64AA3">
        <w:rPr>
          <w:rFonts w:ascii="Book Antiqua" w:hAnsi="Book Antiqua"/>
          <w:sz w:val="24"/>
          <w:szCs w:val="24"/>
        </w:rPr>
        <w:t xml:space="preserve"> Деликатесная рыбная композиция: лосось с/с и масляная рыба ...1/75 </w:t>
      </w:r>
    </w:p>
    <w:p w14:paraId="5E9FE518" w14:textId="77777777" w:rsidR="00B64AA3" w:rsidRPr="00B64AA3" w:rsidRDefault="00B64AA3" w:rsidP="00B64AA3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64AA3">
        <w:rPr>
          <w:rFonts w:ascii="Book Antiqua" w:hAnsi="Book Antiqua"/>
          <w:sz w:val="24"/>
          <w:szCs w:val="24"/>
        </w:rPr>
        <w:t xml:space="preserve">Тортилья с сельдью, томатом и луком с прованским соусом ...1/40/10 </w:t>
      </w:r>
    </w:p>
    <w:p w14:paraId="3724C427" w14:textId="77777777" w:rsidR="00B64AA3" w:rsidRPr="00B64AA3" w:rsidRDefault="00B64AA3" w:rsidP="00B64AA3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64AA3">
        <w:rPr>
          <w:rFonts w:ascii="Book Antiqua" w:hAnsi="Book Antiqua"/>
          <w:sz w:val="24"/>
          <w:szCs w:val="24"/>
        </w:rPr>
        <w:t xml:space="preserve">Рулет из баклажан с сыром фета и грецким орехом ...1/40 </w:t>
      </w:r>
    </w:p>
    <w:p w14:paraId="1885DE5E" w14:textId="77777777" w:rsidR="00B64AA3" w:rsidRPr="00B64AA3" w:rsidRDefault="00B64AA3" w:rsidP="00B64AA3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64AA3">
        <w:rPr>
          <w:rFonts w:ascii="Book Antiqua" w:hAnsi="Book Antiqua"/>
          <w:sz w:val="24"/>
          <w:szCs w:val="24"/>
        </w:rPr>
        <w:t>Запеченный пер</w:t>
      </w:r>
      <w:r>
        <w:rPr>
          <w:rFonts w:ascii="Book Antiqua" w:hAnsi="Book Antiqua"/>
          <w:sz w:val="24"/>
          <w:szCs w:val="24"/>
        </w:rPr>
        <w:t>ец, фаршированный сыром ...1/50</w:t>
      </w:r>
    </w:p>
    <w:p w14:paraId="62B07996" w14:textId="77777777" w:rsidR="004F3D49" w:rsidRPr="00B64AA3" w:rsidRDefault="00B64AA3" w:rsidP="00B64AA3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64AA3">
        <w:rPr>
          <w:rFonts w:ascii="Book Antiqua" w:hAnsi="Book Antiqua"/>
          <w:sz w:val="24"/>
          <w:szCs w:val="24"/>
        </w:rPr>
        <w:t xml:space="preserve">Тарталетка с рукколой, моцареллой и соусом </w:t>
      </w:r>
      <w:proofErr w:type="spellStart"/>
      <w:r w:rsidRPr="00B64AA3">
        <w:rPr>
          <w:rFonts w:ascii="Book Antiqua" w:hAnsi="Book Antiqua"/>
          <w:sz w:val="24"/>
          <w:szCs w:val="24"/>
        </w:rPr>
        <w:t>песто</w:t>
      </w:r>
      <w:proofErr w:type="spellEnd"/>
      <w:r w:rsidRPr="00B64AA3">
        <w:rPr>
          <w:rFonts w:ascii="Book Antiqua" w:hAnsi="Book Antiqua"/>
          <w:sz w:val="24"/>
          <w:szCs w:val="24"/>
        </w:rPr>
        <w:t xml:space="preserve"> ...1/15</w:t>
      </w:r>
    </w:p>
    <w:p w14:paraId="27356D99" w14:textId="77777777" w:rsidR="00B64AA3" w:rsidRDefault="00B64AA3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47BA54F5" w14:textId="77777777" w:rsidR="004F3D49" w:rsidRDefault="00B64AA3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3A7AB4">
        <w:rPr>
          <w:rFonts w:ascii="Book Antiqua" w:hAnsi="Book Antiqua"/>
          <w:b/>
          <w:sz w:val="24"/>
          <w:szCs w:val="24"/>
        </w:rPr>
        <w:t xml:space="preserve">САЛАТЫ </w:t>
      </w:r>
    </w:p>
    <w:p w14:paraId="525A14B1" w14:textId="77777777" w:rsidR="004F3D49" w:rsidRDefault="004F3D49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64D8B466" w14:textId="77777777" w:rsidR="00B64AA3" w:rsidRPr="00B64AA3" w:rsidRDefault="00B64AA3" w:rsidP="00B64AA3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64A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64AA3">
        <w:rPr>
          <w:rFonts w:ascii="Book Antiqua" w:hAnsi="Book Antiqua"/>
          <w:sz w:val="24"/>
          <w:szCs w:val="24"/>
        </w:rPr>
        <w:t>Моэр</w:t>
      </w:r>
      <w:proofErr w:type="spellEnd"/>
      <w:r w:rsidRPr="00B64AA3">
        <w:rPr>
          <w:rFonts w:ascii="Book Antiqua" w:hAnsi="Book Antiqua"/>
          <w:sz w:val="24"/>
          <w:szCs w:val="24"/>
        </w:rPr>
        <w:t xml:space="preserve"> с бужениной, грибами, томатами </w:t>
      </w:r>
      <w:proofErr w:type="spellStart"/>
      <w:r w:rsidRPr="00B64AA3">
        <w:rPr>
          <w:rFonts w:ascii="Book Antiqua" w:hAnsi="Book Antiqua"/>
          <w:sz w:val="24"/>
          <w:szCs w:val="24"/>
        </w:rPr>
        <w:t>конкасе</w:t>
      </w:r>
      <w:proofErr w:type="spellEnd"/>
      <w:r w:rsidRPr="00B64AA3">
        <w:rPr>
          <w:rFonts w:ascii="Book Antiqua" w:hAnsi="Book Antiqua"/>
          <w:sz w:val="24"/>
          <w:szCs w:val="24"/>
        </w:rPr>
        <w:t xml:space="preserve">, луком-порей с сыром Рикотта, заправленный соусом </w:t>
      </w:r>
      <w:proofErr w:type="spellStart"/>
      <w:r w:rsidRPr="00B64AA3">
        <w:rPr>
          <w:rFonts w:ascii="Book Antiqua" w:hAnsi="Book Antiqua"/>
          <w:sz w:val="24"/>
          <w:szCs w:val="24"/>
        </w:rPr>
        <w:t>Беарнез</w:t>
      </w:r>
      <w:proofErr w:type="spellEnd"/>
      <w:r w:rsidRPr="00B64AA3">
        <w:rPr>
          <w:rFonts w:ascii="Book Antiqua" w:hAnsi="Book Antiqua"/>
          <w:sz w:val="24"/>
          <w:szCs w:val="24"/>
        </w:rPr>
        <w:t xml:space="preserve"> ...1/100</w:t>
      </w:r>
    </w:p>
    <w:p w14:paraId="688D8EAF" w14:textId="77777777" w:rsidR="004F3D49" w:rsidRPr="00B64AA3" w:rsidRDefault="00B64AA3" w:rsidP="00B64AA3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B64AA3">
        <w:rPr>
          <w:rFonts w:ascii="Book Antiqua" w:hAnsi="Book Antiqua"/>
          <w:sz w:val="24"/>
          <w:szCs w:val="24"/>
        </w:rPr>
        <w:t xml:space="preserve"> Салат из курицы, свежих огурцов, ананаса и жаренных шампиньонов ...1/100</w:t>
      </w:r>
    </w:p>
    <w:p w14:paraId="19A7C36B" w14:textId="77777777" w:rsidR="00B64AA3" w:rsidRDefault="00B64AA3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54008C4D" w14:textId="77777777" w:rsidR="004F3D49" w:rsidRPr="004F3D49" w:rsidRDefault="004F3D49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4F3D49">
        <w:rPr>
          <w:rFonts w:ascii="Book Antiqua" w:hAnsi="Book Antiqua"/>
          <w:b/>
          <w:sz w:val="24"/>
          <w:szCs w:val="24"/>
        </w:rPr>
        <w:t xml:space="preserve">ГОРЯЧАЯ ЗАКУСКА </w:t>
      </w:r>
    </w:p>
    <w:p w14:paraId="34135B29" w14:textId="77777777" w:rsidR="004F3D49" w:rsidRDefault="004F3D49" w:rsidP="004F3D49">
      <w:pPr>
        <w:pStyle w:val="ac"/>
        <w:spacing w:after="200" w:line="276" w:lineRule="auto"/>
        <w:ind w:left="567" w:firstLine="0"/>
        <w:jc w:val="left"/>
        <w:rPr>
          <w:rFonts w:ascii="MS Gothic" w:eastAsia="MS Gothic" w:hAnsi="MS Gothic" w:cs="MS Gothic"/>
        </w:rPr>
      </w:pPr>
    </w:p>
    <w:p w14:paraId="659D1107" w14:textId="77777777" w:rsidR="004F3D49" w:rsidRPr="00721F5A" w:rsidRDefault="00B64AA3" w:rsidP="00721F5A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721F5A">
        <w:rPr>
          <w:rFonts w:ascii="Book Antiqua" w:hAnsi="Book Antiqua"/>
          <w:sz w:val="24"/>
          <w:szCs w:val="24"/>
        </w:rPr>
        <w:t>Нежный шашлычок из куриного бедра с аджикой ...1/100/10</w:t>
      </w:r>
    </w:p>
    <w:p w14:paraId="55A33147" w14:textId="77777777" w:rsidR="00721F5A" w:rsidRDefault="00721F5A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70A654AB" w14:textId="77777777" w:rsidR="004F3D49" w:rsidRDefault="004F3D49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1D59B7">
        <w:rPr>
          <w:rFonts w:ascii="Book Antiqua" w:hAnsi="Book Antiqua"/>
          <w:b/>
          <w:sz w:val="24"/>
          <w:szCs w:val="24"/>
        </w:rPr>
        <w:t>ГОРЯЧИЕ БЛЮДА С ГАРНИРОМ (на выбор)</w:t>
      </w:r>
    </w:p>
    <w:p w14:paraId="380B2932" w14:textId="77777777" w:rsidR="004F3D49" w:rsidRPr="00721F5A" w:rsidRDefault="004F3D49" w:rsidP="00721F5A">
      <w:pPr>
        <w:pStyle w:val="ac"/>
        <w:spacing w:after="200" w:line="276" w:lineRule="auto"/>
        <w:ind w:left="567" w:firstLine="0"/>
        <w:jc w:val="left"/>
        <w:rPr>
          <w:rFonts w:ascii="Book Antiqua" w:hAnsi="Book Antiqua"/>
          <w:sz w:val="24"/>
          <w:szCs w:val="24"/>
        </w:rPr>
      </w:pPr>
    </w:p>
    <w:p w14:paraId="1F382D6C" w14:textId="77777777" w:rsidR="00721F5A" w:rsidRPr="00721F5A" w:rsidRDefault="00721F5A" w:rsidP="00721F5A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721F5A">
        <w:rPr>
          <w:rFonts w:ascii="Book Antiqua" w:hAnsi="Book Antiqua"/>
          <w:sz w:val="24"/>
          <w:szCs w:val="24"/>
        </w:rPr>
        <w:t xml:space="preserve">Свиная шея, маринованная в красном вине, подается с картофельными дольками и грибным соусом...1/120/150/30 </w:t>
      </w:r>
    </w:p>
    <w:p w14:paraId="49333BEF" w14:textId="77777777" w:rsidR="004F3D49" w:rsidRPr="00721F5A" w:rsidRDefault="00721F5A" w:rsidP="00721F5A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proofErr w:type="gramStart"/>
      <w:r w:rsidRPr="00721F5A">
        <w:rPr>
          <w:rFonts w:ascii="Book Antiqua" w:hAnsi="Book Antiqua"/>
          <w:sz w:val="24"/>
          <w:szCs w:val="24"/>
        </w:rPr>
        <w:t>Треска</w:t>
      </w:r>
      <w:proofErr w:type="gramEnd"/>
      <w:r w:rsidRPr="00721F5A">
        <w:rPr>
          <w:rFonts w:ascii="Book Antiqua" w:hAnsi="Book Antiqua"/>
          <w:sz w:val="24"/>
          <w:szCs w:val="24"/>
        </w:rPr>
        <w:t xml:space="preserve"> запеченная с брокколи под сырным соусом, подается с цветным рисом...1/200/150</w:t>
      </w:r>
    </w:p>
    <w:p w14:paraId="4D8F2667" w14:textId="77777777" w:rsidR="00721F5A" w:rsidRDefault="00721F5A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07C10A73" w14:textId="77777777" w:rsidR="004F3D49" w:rsidRDefault="00721F5A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В</w:t>
      </w:r>
      <w:r w:rsidRPr="008604F7">
        <w:rPr>
          <w:rFonts w:ascii="Book Antiqua" w:hAnsi="Book Antiqua"/>
          <w:b/>
          <w:sz w:val="24"/>
          <w:szCs w:val="24"/>
        </w:rPr>
        <w:t>ЫПЕЧКА</w:t>
      </w:r>
    </w:p>
    <w:p w14:paraId="13BA86C4" w14:textId="77777777" w:rsidR="004F3D49" w:rsidRPr="001D59B7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>Хлебный буфет...1/100</w:t>
      </w:r>
    </w:p>
    <w:p w14:paraId="75D0CE63" w14:textId="77777777" w:rsidR="004F3D49" w:rsidRDefault="00721F5A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3A7AB4">
        <w:rPr>
          <w:rFonts w:ascii="Book Antiqua" w:hAnsi="Book Antiqua"/>
          <w:b/>
          <w:sz w:val="24"/>
          <w:szCs w:val="24"/>
        </w:rPr>
        <w:t>НАПИТКИ (НА ВЫБОР)</w:t>
      </w:r>
    </w:p>
    <w:p w14:paraId="668AAD37" w14:textId="77777777" w:rsidR="004F3D49" w:rsidRPr="003A7AB4" w:rsidRDefault="004F3D49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7123FD8E" w14:textId="77777777" w:rsidR="004F3D49" w:rsidRPr="003A7AB4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3A7AB4">
        <w:rPr>
          <w:rFonts w:ascii="Book Antiqua" w:hAnsi="Book Antiqua"/>
          <w:sz w:val="24"/>
          <w:szCs w:val="24"/>
        </w:rPr>
        <w:t xml:space="preserve">Кофе заварной (сливки, сахар) ...1/180 </w:t>
      </w:r>
    </w:p>
    <w:p w14:paraId="0CC323FB" w14:textId="77777777" w:rsidR="004F3D49" w:rsidRPr="003A7AB4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3A7AB4">
        <w:rPr>
          <w:rFonts w:ascii="Book Antiqua" w:hAnsi="Book Antiqua"/>
          <w:sz w:val="24"/>
          <w:szCs w:val="24"/>
        </w:rPr>
        <w:t xml:space="preserve">Чай чёрный/зеленый (сахар, лимон) ...1/180 </w:t>
      </w:r>
    </w:p>
    <w:p w14:paraId="3547FD2C" w14:textId="77777777" w:rsidR="00721F5A" w:rsidRDefault="00721F5A" w:rsidP="00721F5A">
      <w:pPr>
        <w:ind w:left="567" w:firstLine="0"/>
        <w:jc w:val="center"/>
        <w:rPr>
          <w:rFonts w:ascii="Book Antiqua" w:hAnsi="Book Antiqua"/>
          <w:b/>
          <w:sz w:val="28"/>
          <w:szCs w:val="28"/>
        </w:rPr>
      </w:pPr>
    </w:p>
    <w:p w14:paraId="25C8422D" w14:textId="77777777" w:rsidR="004F3D49" w:rsidRPr="008D1A48" w:rsidRDefault="004F3D49" w:rsidP="004F3D4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Вес по меню: 1</w:t>
      </w:r>
      <w:r w:rsidR="00721F5A">
        <w:rPr>
          <w:rFonts w:ascii="Book Antiqua" w:hAnsi="Book Antiqua"/>
          <w:b/>
          <w:sz w:val="28"/>
          <w:szCs w:val="28"/>
        </w:rPr>
        <w:t>125</w:t>
      </w:r>
      <w:r w:rsidRPr="008D1A48">
        <w:rPr>
          <w:rFonts w:ascii="Book Antiqua" w:hAnsi="Book Antiqua"/>
          <w:b/>
          <w:sz w:val="28"/>
          <w:szCs w:val="28"/>
        </w:rPr>
        <w:t xml:space="preserve"> гр. Вес по напиткам: 180 мл.</w:t>
      </w:r>
    </w:p>
    <w:p w14:paraId="0E9F6CE0" w14:textId="77777777" w:rsidR="004F3D49" w:rsidRDefault="004F3D49" w:rsidP="004F3D49">
      <w:pPr>
        <w:jc w:val="center"/>
        <w:rPr>
          <w:rFonts w:ascii="Book Antiqua" w:hAnsi="Book Antiqua"/>
        </w:rPr>
      </w:pPr>
    </w:p>
    <w:p w14:paraId="25D4A877" w14:textId="6864E120" w:rsidR="00C61154" w:rsidRPr="00D959B2" w:rsidRDefault="004F3D49" w:rsidP="00D12B49">
      <w:pPr>
        <w:jc w:val="center"/>
        <w:rPr>
          <w:rFonts w:ascii="Book Antiqua" w:hAnsi="Book Antiqua"/>
          <w:b/>
          <w:sz w:val="28"/>
          <w:szCs w:val="28"/>
        </w:rPr>
      </w:pPr>
      <w:r w:rsidRPr="00D959B2">
        <w:rPr>
          <w:rFonts w:ascii="Book Antiqua" w:hAnsi="Book Antiqua"/>
          <w:b/>
          <w:sz w:val="28"/>
          <w:szCs w:val="28"/>
        </w:rPr>
        <w:t xml:space="preserve">Дополнительно </w:t>
      </w:r>
      <w:r>
        <w:rPr>
          <w:rFonts w:ascii="Book Antiqua" w:hAnsi="Book Antiqua"/>
          <w:b/>
          <w:sz w:val="28"/>
          <w:szCs w:val="28"/>
        </w:rPr>
        <w:t xml:space="preserve">к стоимости меню </w:t>
      </w:r>
      <w:r w:rsidRPr="00D959B2">
        <w:rPr>
          <w:rFonts w:ascii="Book Antiqua" w:hAnsi="Book Antiqua"/>
          <w:b/>
          <w:sz w:val="28"/>
          <w:szCs w:val="28"/>
        </w:rPr>
        <w:t>оплачивается 10% - за обслуживание</w:t>
      </w:r>
    </w:p>
    <w:sectPr w:rsidR="00C61154" w:rsidRPr="00D959B2" w:rsidSect="00F215C0">
      <w:headerReference w:type="default" r:id="rId7"/>
      <w:footerReference w:type="default" r:id="rId8"/>
      <w:pgSz w:w="11906" w:h="16838"/>
      <w:pgMar w:top="221" w:right="707" w:bottom="1134" w:left="709" w:header="27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B4B9" w14:textId="77777777" w:rsidR="006F329B" w:rsidRDefault="006F329B" w:rsidP="00E4370A">
      <w:r>
        <w:separator/>
      </w:r>
    </w:p>
  </w:endnote>
  <w:endnote w:type="continuationSeparator" w:id="0">
    <w:p w14:paraId="415BFDB4" w14:textId="77777777" w:rsidR="006F329B" w:rsidRDefault="006F329B" w:rsidP="00E4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490"/>
    </w:tblGrid>
    <w:tr w:rsidR="00FB0BB4" w:rsidRPr="00EA616C" w14:paraId="79EA5C27" w14:textId="77777777" w:rsidTr="006F3E28">
      <w:tc>
        <w:tcPr>
          <w:tcW w:w="10598" w:type="dxa"/>
          <w:shd w:val="clear" w:color="auto" w:fill="auto"/>
        </w:tcPr>
        <w:p w14:paraId="253AA2F2" w14:textId="77777777" w:rsidR="00FB0BB4" w:rsidRPr="009400BC" w:rsidRDefault="00FB0BB4" w:rsidP="002E13BE">
          <w:pPr>
            <w:pStyle w:val="a8"/>
            <w:ind w:firstLine="0"/>
            <w:jc w:val="center"/>
            <w:rPr>
              <w:lang w:val="en-US"/>
            </w:rPr>
          </w:pPr>
          <w:r>
            <w:rPr>
              <w:lang w:val="en-US"/>
            </w:rPr>
            <w:t>Saint-Petersburg</w:t>
          </w:r>
          <w:r w:rsidRPr="000F3E5C">
            <w:rPr>
              <w:lang w:val="en-US"/>
            </w:rPr>
            <w:t xml:space="preserve">, </w:t>
          </w:r>
          <w:r>
            <w:rPr>
              <w:lang w:val="en-US"/>
            </w:rPr>
            <w:t xml:space="preserve">pr. </w:t>
          </w:r>
          <w:proofErr w:type="spellStart"/>
          <w:r>
            <w:rPr>
              <w:lang w:val="en-US"/>
            </w:rPr>
            <w:t>Engelsa</w:t>
          </w:r>
          <w:proofErr w:type="spellEnd"/>
          <w:r>
            <w:rPr>
              <w:lang w:val="en-US"/>
            </w:rPr>
            <w:t xml:space="preserve"> 37, office 411</w:t>
          </w:r>
        </w:p>
        <w:p w14:paraId="5589D5A9" w14:textId="77777777" w:rsidR="00FB0BB4" w:rsidRPr="005C69FB" w:rsidRDefault="00FB0BB4" w:rsidP="002E13BE">
          <w:pPr>
            <w:pStyle w:val="a8"/>
            <w:ind w:firstLine="0"/>
            <w:jc w:val="center"/>
            <w:rPr>
              <w:lang w:val="en-US"/>
            </w:rPr>
          </w:pPr>
          <w:r w:rsidRPr="000F3E5C">
            <w:rPr>
              <w:lang w:val="en-US"/>
            </w:rPr>
            <w:t>karpova</w:t>
          </w:r>
          <w:r w:rsidRPr="005C69FB">
            <w:rPr>
              <w:lang w:val="en-US"/>
            </w:rPr>
            <w:t>@</w:t>
          </w:r>
          <w:r>
            <w:rPr>
              <w:lang w:val="en-US"/>
            </w:rPr>
            <w:t>personaltours</w:t>
          </w:r>
          <w:r w:rsidRPr="005C69FB">
            <w:rPr>
              <w:lang w:val="en-US"/>
            </w:rPr>
            <w:t>.</w:t>
          </w:r>
          <w:r>
            <w:rPr>
              <w:lang w:val="en-US"/>
            </w:rPr>
            <w:t>ru</w:t>
          </w:r>
        </w:p>
        <w:p w14:paraId="23D693A1" w14:textId="77777777" w:rsidR="00FB0BB4" w:rsidRPr="005C69FB" w:rsidRDefault="00FB0BB4" w:rsidP="005C69FB">
          <w:pPr>
            <w:pStyle w:val="a8"/>
            <w:ind w:firstLine="0"/>
            <w:jc w:val="center"/>
            <w:rPr>
              <w:lang w:val="en-US"/>
            </w:rPr>
          </w:pPr>
          <w:r w:rsidRPr="005C69FB">
            <w:rPr>
              <w:lang w:val="en-US"/>
            </w:rPr>
            <w:t>www.personaltours.ru</w:t>
          </w:r>
        </w:p>
      </w:tc>
    </w:tr>
  </w:tbl>
  <w:p w14:paraId="2EDE4E1D" w14:textId="77777777" w:rsidR="00FB0BB4" w:rsidRPr="005C69FB" w:rsidRDefault="00FB0BB4" w:rsidP="00F4753B">
    <w:pPr>
      <w:pStyle w:val="a8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0E66" w14:textId="77777777" w:rsidR="006F329B" w:rsidRDefault="006F329B" w:rsidP="00E4370A">
      <w:r>
        <w:separator/>
      </w:r>
    </w:p>
  </w:footnote>
  <w:footnote w:type="continuationSeparator" w:id="0">
    <w:p w14:paraId="70162AF8" w14:textId="77777777" w:rsidR="006F329B" w:rsidRDefault="006F329B" w:rsidP="00E4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10348"/>
    </w:tblGrid>
    <w:tr w:rsidR="00FB0BB4" w:rsidRPr="009B7D1D" w14:paraId="16D6D558" w14:textId="77777777" w:rsidTr="00D56841">
      <w:tc>
        <w:tcPr>
          <w:tcW w:w="10348" w:type="dxa"/>
          <w:shd w:val="clear" w:color="auto" w:fill="auto"/>
        </w:tcPr>
        <w:p w14:paraId="7081EF94" w14:textId="77777777" w:rsidR="00FB0BB4" w:rsidRPr="001A6FD0" w:rsidRDefault="00FB0BB4" w:rsidP="00D56841">
          <w:pPr>
            <w:pStyle w:val="a6"/>
            <w:ind w:firstLine="0"/>
            <w:rPr>
              <w:lang w:val="en-US"/>
            </w:rPr>
          </w:pPr>
        </w:p>
        <w:tbl>
          <w:tblPr>
            <w:tblW w:w="9815" w:type="dxa"/>
            <w:tblLayout w:type="fixed"/>
            <w:tblLook w:val="04A0" w:firstRow="1" w:lastRow="0" w:firstColumn="1" w:lastColumn="0" w:noHBand="0" w:noVBand="1"/>
          </w:tblPr>
          <w:tblGrid>
            <w:gridCol w:w="5074"/>
            <w:gridCol w:w="4741"/>
          </w:tblGrid>
          <w:tr w:rsidR="00FB0BB4" w:rsidRPr="009B7D1D" w14:paraId="2685E5A9" w14:textId="77777777" w:rsidTr="00E8552E">
            <w:tc>
              <w:tcPr>
                <w:tcW w:w="5074" w:type="dxa"/>
                <w:shd w:val="clear" w:color="auto" w:fill="auto"/>
              </w:tcPr>
              <w:p w14:paraId="43D0F128" w14:textId="77777777" w:rsidR="00FB0BB4" w:rsidRPr="00D55FED" w:rsidRDefault="00FB0BB4" w:rsidP="00D55FED">
                <w:pPr>
                  <w:pStyle w:val="a6"/>
                  <w:ind w:left="351" w:hanging="210"/>
                  <w:rPr>
                    <w:lang w:val="en-US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4F42EDB5" wp14:editId="55A6076D">
                      <wp:extent cx="1085850" cy="514350"/>
                      <wp:effectExtent l="19050" t="0" r="0" b="0"/>
                      <wp:docPr id="1" name="Рисунок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41" w:type="dxa"/>
                <w:shd w:val="clear" w:color="auto" w:fill="auto"/>
                <w:vAlign w:val="center"/>
              </w:tcPr>
              <w:p w14:paraId="41C0770E" w14:textId="77777777" w:rsidR="00FB0BB4" w:rsidRPr="00806554" w:rsidRDefault="00FB0BB4" w:rsidP="0035630F">
                <w:pPr>
                  <w:pStyle w:val="a6"/>
                  <w:ind w:firstLine="0"/>
                  <w:jc w:val="right"/>
                  <w:rPr>
                    <w:rFonts w:ascii="Gulim" w:eastAsia="Gulim" w:hAnsi="Gulim"/>
                  </w:rPr>
                </w:pPr>
                <w:r w:rsidRPr="0002219C">
                  <w:rPr>
                    <w:rFonts w:ascii="Gulim" w:eastAsia="Gulim" w:hAnsi="Gulim"/>
                    <w:lang w:val="en-US"/>
                  </w:rPr>
                  <w:t xml:space="preserve">+7 (812) </w:t>
                </w:r>
                <w:r>
                  <w:rPr>
                    <w:rFonts w:ascii="Gulim" w:eastAsia="Gulim" w:hAnsi="Gulim"/>
                  </w:rPr>
                  <w:t>309</w:t>
                </w:r>
                <w:r w:rsidRPr="0002219C">
                  <w:rPr>
                    <w:rFonts w:ascii="Gulim" w:eastAsia="Gulim" w:hAnsi="Gulim"/>
                    <w:lang w:val="en-US"/>
                  </w:rPr>
                  <w:t>-</w:t>
                </w:r>
                <w:r>
                  <w:rPr>
                    <w:rFonts w:ascii="Gulim" w:eastAsia="Gulim" w:hAnsi="Gulim"/>
                  </w:rPr>
                  <w:t>28</w:t>
                </w:r>
                <w:r w:rsidRPr="0002219C">
                  <w:rPr>
                    <w:rFonts w:ascii="Gulim" w:eastAsia="Gulim" w:hAnsi="Gulim"/>
                    <w:lang w:val="en-US"/>
                  </w:rPr>
                  <w:t>-</w:t>
                </w:r>
                <w:r>
                  <w:rPr>
                    <w:rFonts w:ascii="Gulim" w:eastAsia="Gulim" w:hAnsi="Gulim"/>
                  </w:rPr>
                  <w:t>66</w:t>
                </w:r>
              </w:p>
              <w:p w14:paraId="0FA420AA" w14:textId="77777777" w:rsidR="00FB0BB4" w:rsidRPr="00D56841" w:rsidRDefault="00FB0BB4" w:rsidP="0035630F">
                <w:pPr>
                  <w:pStyle w:val="a6"/>
                  <w:ind w:firstLine="0"/>
                  <w:jc w:val="right"/>
                  <w:rPr>
                    <w:lang w:val="en-US"/>
                  </w:rPr>
                </w:pPr>
                <w:r w:rsidRPr="0002219C">
                  <w:rPr>
                    <w:rFonts w:ascii="Gulim" w:eastAsia="Gulim" w:hAnsi="Gulim"/>
                  </w:rPr>
                  <w:t>+7</w:t>
                </w:r>
                <w:r>
                  <w:rPr>
                    <w:rFonts w:ascii="Gulim" w:eastAsia="Gulim" w:hAnsi="Gulim"/>
                  </w:rPr>
                  <w:t xml:space="preserve"> </w:t>
                </w:r>
                <w:r w:rsidRPr="0002219C">
                  <w:rPr>
                    <w:rFonts w:ascii="Gulim" w:eastAsia="Gulim" w:hAnsi="Gulim"/>
                  </w:rPr>
                  <w:t>(921) 986-59-06</w:t>
                </w:r>
              </w:p>
            </w:tc>
          </w:tr>
        </w:tbl>
        <w:p w14:paraId="79C85E4E" w14:textId="77777777" w:rsidR="00FB0BB4" w:rsidRPr="00846242" w:rsidRDefault="00FB0BB4" w:rsidP="001A6FD0">
          <w:pPr>
            <w:pStyle w:val="a6"/>
            <w:ind w:firstLine="0"/>
          </w:pPr>
        </w:p>
      </w:tc>
    </w:tr>
  </w:tbl>
  <w:p w14:paraId="4AC33FF3" w14:textId="77777777" w:rsidR="00FB0BB4" w:rsidRPr="00D56841" w:rsidRDefault="00FB0BB4" w:rsidP="00E8552E">
    <w:pPr>
      <w:pStyle w:val="a6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2EF"/>
    <w:multiLevelType w:val="hybridMultilevel"/>
    <w:tmpl w:val="D6AE84F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53E0"/>
    <w:multiLevelType w:val="hybridMultilevel"/>
    <w:tmpl w:val="D1482D8E"/>
    <w:lvl w:ilvl="0" w:tplc="B16C22D6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4A0C04"/>
    <w:multiLevelType w:val="hybridMultilevel"/>
    <w:tmpl w:val="5164F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D220A6"/>
    <w:multiLevelType w:val="hybridMultilevel"/>
    <w:tmpl w:val="631A3DC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B5A24"/>
    <w:multiLevelType w:val="hybridMultilevel"/>
    <w:tmpl w:val="4D46E1B2"/>
    <w:lvl w:ilvl="0" w:tplc="7EC6D6D6">
      <w:start w:val="30"/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22832134"/>
    <w:multiLevelType w:val="hybridMultilevel"/>
    <w:tmpl w:val="73062B06"/>
    <w:lvl w:ilvl="0" w:tplc="8348DD82">
      <w:start w:val="30"/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2A07066C"/>
    <w:multiLevelType w:val="hybridMultilevel"/>
    <w:tmpl w:val="FA16A4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ACC128A"/>
    <w:multiLevelType w:val="hybridMultilevel"/>
    <w:tmpl w:val="C3AC29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0D77"/>
    <w:multiLevelType w:val="hybridMultilevel"/>
    <w:tmpl w:val="EF5AFE88"/>
    <w:lvl w:ilvl="0" w:tplc="CA9C48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FE4CAA"/>
    <w:multiLevelType w:val="hybridMultilevel"/>
    <w:tmpl w:val="7ABCF676"/>
    <w:lvl w:ilvl="0" w:tplc="B7C81A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69F6"/>
    <w:multiLevelType w:val="hybridMultilevel"/>
    <w:tmpl w:val="821832A8"/>
    <w:lvl w:ilvl="0" w:tplc="CE180DB6">
      <w:start w:val="30"/>
      <w:numFmt w:val="bullet"/>
      <w:lvlText w:val=""/>
      <w:lvlJc w:val="left"/>
      <w:pPr>
        <w:ind w:left="1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255632"/>
    <w:multiLevelType w:val="hybridMultilevel"/>
    <w:tmpl w:val="C4DA8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A3299B"/>
    <w:multiLevelType w:val="hybridMultilevel"/>
    <w:tmpl w:val="C51A1A52"/>
    <w:lvl w:ilvl="0" w:tplc="5150F45A">
      <w:start w:val="30"/>
      <w:numFmt w:val="bullet"/>
      <w:lvlText w:val=""/>
      <w:lvlJc w:val="left"/>
      <w:pPr>
        <w:ind w:left="1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322038A"/>
    <w:multiLevelType w:val="hybridMultilevel"/>
    <w:tmpl w:val="E04C7B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B2568"/>
    <w:multiLevelType w:val="hybridMultilevel"/>
    <w:tmpl w:val="B97671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63341B09"/>
    <w:multiLevelType w:val="hybridMultilevel"/>
    <w:tmpl w:val="B76071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45958"/>
    <w:multiLevelType w:val="hybridMultilevel"/>
    <w:tmpl w:val="AF9A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79CF"/>
    <w:multiLevelType w:val="hybridMultilevel"/>
    <w:tmpl w:val="80B4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0"/>
    <w:rsid w:val="00000422"/>
    <w:rsid w:val="00001454"/>
    <w:rsid w:val="00002DA0"/>
    <w:rsid w:val="0000351D"/>
    <w:rsid w:val="00003786"/>
    <w:rsid w:val="00003789"/>
    <w:rsid w:val="00003808"/>
    <w:rsid w:val="00003F5E"/>
    <w:rsid w:val="00004A53"/>
    <w:rsid w:val="00004B53"/>
    <w:rsid w:val="00005522"/>
    <w:rsid w:val="00006434"/>
    <w:rsid w:val="000073EC"/>
    <w:rsid w:val="00010347"/>
    <w:rsid w:val="0001089D"/>
    <w:rsid w:val="00011D9A"/>
    <w:rsid w:val="00012368"/>
    <w:rsid w:val="000127DA"/>
    <w:rsid w:val="00012E5A"/>
    <w:rsid w:val="0001353A"/>
    <w:rsid w:val="00013555"/>
    <w:rsid w:val="000144C9"/>
    <w:rsid w:val="0001663A"/>
    <w:rsid w:val="0001765D"/>
    <w:rsid w:val="00020297"/>
    <w:rsid w:val="00021273"/>
    <w:rsid w:val="000212F2"/>
    <w:rsid w:val="000213A9"/>
    <w:rsid w:val="00021AD1"/>
    <w:rsid w:val="00021D57"/>
    <w:rsid w:val="00022536"/>
    <w:rsid w:val="000225E3"/>
    <w:rsid w:val="00023D18"/>
    <w:rsid w:val="000266AD"/>
    <w:rsid w:val="0002782C"/>
    <w:rsid w:val="00030389"/>
    <w:rsid w:val="00030A40"/>
    <w:rsid w:val="00031821"/>
    <w:rsid w:val="00031F39"/>
    <w:rsid w:val="00031FC0"/>
    <w:rsid w:val="00032E90"/>
    <w:rsid w:val="00032F44"/>
    <w:rsid w:val="00034152"/>
    <w:rsid w:val="000343FB"/>
    <w:rsid w:val="000354A2"/>
    <w:rsid w:val="00036068"/>
    <w:rsid w:val="00036430"/>
    <w:rsid w:val="000368A7"/>
    <w:rsid w:val="00037508"/>
    <w:rsid w:val="00040856"/>
    <w:rsid w:val="00041679"/>
    <w:rsid w:val="00041DF3"/>
    <w:rsid w:val="00042148"/>
    <w:rsid w:val="0004248E"/>
    <w:rsid w:val="00042DB8"/>
    <w:rsid w:val="000433A8"/>
    <w:rsid w:val="00043458"/>
    <w:rsid w:val="00044034"/>
    <w:rsid w:val="00045B9B"/>
    <w:rsid w:val="00046769"/>
    <w:rsid w:val="00046A55"/>
    <w:rsid w:val="00047400"/>
    <w:rsid w:val="00047A76"/>
    <w:rsid w:val="00047ECF"/>
    <w:rsid w:val="00050CFB"/>
    <w:rsid w:val="00050D6D"/>
    <w:rsid w:val="00050E06"/>
    <w:rsid w:val="00050E2D"/>
    <w:rsid w:val="00054212"/>
    <w:rsid w:val="0005785D"/>
    <w:rsid w:val="00057C64"/>
    <w:rsid w:val="00063881"/>
    <w:rsid w:val="00063DB1"/>
    <w:rsid w:val="000650AD"/>
    <w:rsid w:val="0006537B"/>
    <w:rsid w:val="0006540F"/>
    <w:rsid w:val="0006562A"/>
    <w:rsid w:val="0006573D"/>
    <w:rsid w:val="000657BD"/>
    <w:rsid w:val="00066A5C"/>
    <w:rsid w:val="000715EA"/>
    <w:rsid w:val="00073011"/>
    <w:rsid w:val="00073799"/>
    <w:rsid w:val="000744D9"/>
    <w:rsid w:val="000750AA"/>
    <w:rsid w:val="0007686B"/>
    <w:rsid w:val="00081ED6"/>
    <w:rsid w:val="00082A4B"/>
    <w:rsid w:val="000835BC"/>
    <w:rsid w:val="000862F4"/>
    <w:rsid w:val="00086B0F"/>
    <w:rsid w:val="00093A9A"/>
    <w:rsid w:val="00093F9F"/>
    <w:rsid w:val="000947AB"/>
    <w:rsid w:val="000952E3"/>
    <w:rsid w:val="0009636D"/>
    <w:rsid w:val="00096863"/>
    <w:rsid w:val="00096F61"/>
    <w:rsid w:val="000976F0"/>
    <w:rsid w:val="000A128B"/>
    <w:rsid w:val="000A1DB6"/>
    <w:rsid w:val="000A2EC8"/>
    <w:rsid w:val="000A3487"/>
    <w:rsid w:val="000A38F4"/>
    <w:rsid w:val="000A3D04"/>
    <w:rsid w:val="000A3D18"/>
    <w:rsid w:val="000A41CB"/>
    <w:rsid w:val="000A4236"/>
    <w:rsid w:val="000A6A62"/>
    <w:rsid w:val="000B09BA"/>
    <w:rsid w:val="000B1704"/>
    <w:rsid w:val="000B19E2"/>
    <w:rsid w:val="000B1B5A"/>
    <w:rsid w:val="000B1BB6"/>
    <w:rsid w:val="000B283C"/>
    <w:rsid w:val="000B308E"/>
    <w:rsid w:val="000B38B9"/>
    <w:rsid w:val="000B3DA6"/>
    <w:rsid w:val="000B4CA6"/>
    <w:rsid w:val="000B5D5D"/>
    <w:rsid w:val="000C0E2A"/>
    <w:rsid w:val="000C1190"/>
    <w:rsid w:val="000C1372"/>
    <w:rsid w:val="000C1398"/>
    <w:rsid w:val="000C1AA9"/>
    <w:rsid w:val="000C1CE1"/>
    <w:rsid w:val="000C1D72"/>
    <w:rsid w:val="000C1EDC"/>
    <w:rsid w:val="000C344B"/>
    <w:rsid w:val="000C3455"/>
    <w:rsid w:val="000C40D9"/>
    <w:rsid w:val="000C4450"/>
    <w:rsid w:val="000C5CA8"/>
    <w:rsid w:val="000C5FA7"/>
    <w:rsid w:val="000C6B1D"/>
    <w:rsid w:val="000C6E29"/>
    <w:rsid w:val="000C7999"/>
    <w:rsid w:val="000C7D1F"/>
    <w:rsid w:val="000C7D49"/>
    <w:rsid w:val="000D1271"/>
    <w:rsid w:val="000D16FC"/>
    <w:rsid w:val="000D2726"/>
    <w:rsid w:val="000D2850"/>
    <w:rsid w:val="000D2912"/>
    <w:rsid w:val="000D55D6"/>
    <w:rsid w:val="000D5B25"/>
    <w:rsid w:val="000D6F82"/>
    <w:rsid w:val="000D72D9"/>
    <w:rsid w:val="000E0DC1"/>
    <w:rsid w:val="000E199F"/>
    <w:rsid w:val="000E1D4D"/>
    <w:rsid w:val="000E32C6"/>
    <w:rsid w:val="000E3331"/>
    <w:rsid w:val="000E4381"/>
    <w:rsid w:val="000E48B8"/>
    <w:rsid w:val="000E7083"/>
    <w:rsid w:val="000E7AC2"/>
    <w:rsid w:val="000E7C8E"/>
    <w:rsid w:val="000F1DA5"/>
    <w:rsid w:val="000F3235"/>
    <w:rsid w:val="000F34F3"/>
    <w:rsid w:val="000F3A59"/>
    <w:rsid w:val="000F3E5C"/>
    <w:rsid w:val="000F5BFA"/>
    <w:rsid w:val="000F66A2"/>
    <w:rsid w:val="000F7BF2"/>
    <w:rsid w:val="001003A5"/>
    <w:rsid w:val="00100A39"/>
    <w:rsid w:val="001012BC"/>
    <w:rsid w:val="00101BB9"/>
    <w:rsid w:val="00105010"/>
    <w:rsid w:val="0010555D"/>
    <w:rsid w:val="00106EAD"/>
    <w:rsid w:val="00107397"/>
    <w:rsid w:val="001073DC"/>
    <w:rsid w:val="00107CD7"/>
    <w:rsid w:val="0011134B"/>
    <w:rsid w:val="00111E01"/>
    <w:rsid w:val="00112A84"/>
    <w:rsid w:val="00113334"/>
    <w:rsid w:val="00113DFF"/>
    <w:rsid w:val="00113E87"/>
    <w:rsid w:val="0011592C"/>
    <w:rsid w:val="00116168"/>
    <w:rsid w:val="00116321"/>
    <w:rsid w:val="001164F6"/>
    <w:rsid w:val="00116769"/>
    <w:rsid w:val="00117129"/>
    <w:rsid w:val="00117426"/>
    <w:rsid w:val="0011773C"/>
    <w:rsid w:val="00117F47"/>
    <w:rsid w:val="00121F56"/>
    <w:rsid w:val="00122619"/>
    <w:rsid w:val="0012316E"/>
    <w:rsid w:val="00124CA0"/>
    <w:rsid w:val="00126CF8"/>
    <w:rsid w:val="001273AF"/>
    <w:rsid w:val="00130E79"/>
    <w:rsid w:val="0013237D"/>
    <w:rsid w:val="001326C2"/>
    <w:rsid w:val="00133084"/>
    <w:rsid w:val="00133107"/>
    <w:rsid w:val="001336CA"/>
    <w:rsid w:val="001337CF"/>
    <w:rsid w:val="00134045"/>
    <w:rsid w:val="0013455C"/>
    <w:rsid w:val="0013471F"/>
    <w:rsid w:val="00134B92"/>
    <w:rsid w:val="00135BDD"/>
    <w:rsid w:val="001368E4"/>
    <w:rsid w:val="001377B7"/>
    <w:rsid w:val="00141937"/>
    <w:rsid w:val="001428C2"/>
    <w:rsid w:val="001457C6"/>
    <w:rsid w:val="00147BF0"/>
    <w:rsid w:val="00150788"/>
    <w:rsid w:val="001522A0"/>
    <w:rsid w:val="00153150"/>
    <w:rsid w:val="0015381F"/>
    <w:rsid w:val="001543B4"/>
    <w:rsid w:val="0015486D"/>
    <w:rsid w:val="00154BD7"/>
    <w:rsid w:val="00154C27"/>
    <w:rsid w:val="00154E48"/>
    <w:rsid w:val="00155499"/>
    <w:rsid w:val="00155F43"/>
    <w:rsid w:val="00156011"/>
    <w:rsid w:val="001570E7"/>
    <w:rsid w:val="0015756B"/>
    <w:rsid w:val="0015776C"/>
    <w:rsid w:val="0016010E"/>
    <w:rsid w:val="00161393"/>
    <w:rsid w:val="00161896"/>
    <w:rsid w:val="0016436B"/>
    <w:rsid w:val="00166CB4"/>
    <w:rsid w:val="001673A3"/>
    <w:rsid w:val="00167ECD"/>
    <w:rsid w:val="00170FC5"/>
    <w:rsid w:val="00171D59"/>
    <w:rsid w:val="00172868"/>
    <w:rsid w:val="00172CB4"/>
    <w:rsid w:val="00173303"/>
    <w:rsid w:val="001735D3"/>
    <w:rsid w:val="00174095"/>
    <w:rsid w:val="00174372"/>
    <w:rsid w:val="00174D6E"/>
    <w:rsid w:val="00174DAD"/>
    <w:rsid w:val="00175F97"/>
    <w:rsid w:val="0017728A"/>
    <w:rsid w:val="00177A6E"/>
    <w:rsid w:val="00177E25"/>
    <w:rsid w:val="00177FC3"/>
    <w:rsid w:val="001810FB"/>
    <w:rsid w:val="0018161F"/>
    <w:rsid w:val="00185B16"/>
    <w:rsid w:val="00185EF6"/>
    <w:rsid w:val="001861F6"/>
    <w:rsid w:val="0018694E"/>
    <w:rsid w:val="00187E97"/>
    <w:rsid w:val="001903E6"/>
    <w:rsid w:val="001921D7"/>
    <w:rsid w:val="00192519"/>
    <w:rsid w:val="00193777"/>
    <w:rsid w:val="00193808"/>
    <w:rsid w:val="001938F0"/>
    <w:rsid w:val="00194140"/>
    <w:rsid w:val="00195694"/>
    <w:rsid w:val="00196BD0"/>
    <w:rsid w:val="00197D21"/>
    <w:rsid w:val="001A0EC0"/>
    <w:rsid w:val="001A0F13"/>
    <w:rsid w:val="001A0FF4"/>
    <w:rsid w:val="001A10CC"/>
    <w:rsid w:val="001A1836"/>
    <w:rsid w:val="001A2323"/>
    <w:rsid w:val="001A27D0"/>
    <w:rsid w:val="001A2F44"/>
    <w:rsid w:val="001A331E"/>
    <w:rsid w:val="001A3A23"/>
    <w:rsid w:val="001A3E11"/>
    <w:rsid w:val="001A4C29"/>
    <w:rsid w:val="001A5427"/>
    <w:rsid w:val="001A543B"/>
    <w:rsid w:val="001A5C43"/>
    <w:rsid w:val="001A62DE"/>
    <w:rsid w:val="001A6FD0"/>
    <w:rsid w:val="001A7E68"/>
    <w:rsid w:val="001B0147"/>
    <w:rsid w:val="001B0364"/>
    <w:rsid w:val="001B1470"/>
    <w:rsid w:val="001B1BAB"/>
    <w:rsid w:val="001B220D"/>
    <w:rsid w:val="001B28B9"/>
    <w:rsid w:val="001B29E8"/>
    <w:rsid w:val="001B3149"/>
    <w:rsid w:val="001B36A7"/>
    <w:rsid w:val="001B42CD"/>
    <w:rsid w:val="001B54D5"/>
    <w:rsid w:val="001B7245"/>
    <w:rsid w:val="001B7DA4"/>
    <w:rsid w:val="001C10A5"/>
    <w:rsid w:val="001C1A82"/>
    <w:rsid w:val="001C4CCF"/>
    <w:rsid w:val="001C571B"/>
    <w:rsid w:val="001C7B73"/>
    <w:rsid w:val="001D2062"/>
    <w:rsid w:val="001D2770"/>
    <w:rsid w:val="001D32F8"/>
    <w:rsid w:val="001D3671"/>
    <w:rsid w:val="001D36E1"/>
    <w:rsid w:val="001D40E2"/>
    <w:rsid w:val="001D411E"/>
    <w:rsid w:val="001D4E89"/>
    <w:rsid w:val="001D4FC4"/>
    <w:rsid w:val="001D59B7"/>
    <w:rsid w:val="001D6D94"/>
    <w:rsid w:val="001E03DC"/>
    <w:rsid w:val="001E0504"/>
    <w:rsid w:val="001E0958"/>
    <w:rsid w:val="001E27C5"/>
    <w:rsid w:val="001E2970"/>
    <w:rsid w:val="001E36CB"/>
    <w:rsid w:val="001E3E8D"/>
    <w:rsid w:val="001E47C3"/>
    <w:rsid w:val="001E6FE0"/>
    <w:rsid w:val="001E746C"/>
    <w:rsid w:val="001E74D8"/>
    <w:rsid w:val="001F09A7"/>
    <w:rsid w:val="001F0CCB"/>
    <w:rsid w:val="001F1E23"/>
    <w:rsid w:val="001F2B96"/>
    <w:rsid w:val="001F40E8"/>
    <w:rsid w:val="001F5B27"/>
    <w:rsid w:val="001F61BD"/>
    <w:rsid w:val="001F67B4"/>
    <w:rsid w:val="001F697F"/>
    <w:rsid w:val="001F6B02"/>
    <w:rsid w:val="00201B56"/>
    <w:rsid w:val="002020ED"/>
    <w:rsid w:val="00203FB2"/>
    <w:rsid w:val="00205A12"/>
    <w:rsid w:val="002066E1"/>
    <w:rsid w:val="002077BC"/>
    <w:rsid w:val="002100D5"/>
    <w:rsid w:val="00214AFF"/>
    <w:rsid w:val="002153C0"/>
    <w:rsid w:val="0021598E"/>
    <w:rsid w:val="0021607A"/>
    <w:rsid w:val="002168D8"/>
    <w:rsid w:val="002169EA"/>
    <w:rsid w:val="0021759A"/>
    <w:rsid w:val="00217B8A"/>
    <w:rsid w:val="002206D3"/>
    <w:rsid w:val="00220AAA"/>
    <w:rsid w:val="00220E13"/>
    <w:rsid w:val="00220E2F"/>
    <w:rsid w:val="00221206"/>
    <w:rsid w:val="002212D3"/>
    <w:rsid w:val="002237D1"/>
    <w:rsid w:val="00223965"/>
    <w:rsid w:val="002250E4"/>
    <w:rsid w:val="00225A17"/>
    <w:rsid w:val="00225E7A"/>
    <w:rsid w:val="0022669A"/>
    <w:rsid w:val="00226757"/>
    <w:rsid w:val="002269E5"/>
    <w:rsid w:val="00226F75"/>
    <w:rsid w:val="00230688"/>
    <w:rsid w:val="00230F52"/>
    <w:rsid w:val="00230FB9"/>
    <w:rsid w:val="002316BE"/>
    <w:rsid w:val="00231B10"/>
    <w:rsid w:val="00231FFB"/>
    <w:rsid w:val="0023390A"/>
    <w:rsid w:val="002379DB"/>
    <w:rsid w:val="002407C0"/>
    <w:rsid w:val="002418FA"/>
    <w:rsid w:val="00242208"/>
    <w:rsid w:val="0024340D"/>
    <w:rsid w:val="00244C40"/>
    <w:rsid w:val="002462ED"/>
    <w:rsid w:val="0024786A"/>
    <w:rsid w:val="00247CB9"/>
    <w:rsid w:val="00250402"/>
    <w:rsid w:val="00251EE3"/>
    <w:rsid w:val="00252F2D"/>
    <w:rsid w:val="0025332D"/>
    <w:rsid w:val="002533EB"/>
    <w:rsid w:val="002540BF"/>
    <w:rsid w:val="00254E61"/>
    <w:rsid w:val="002557A7"/>
    <w:rsid w:val="0025591D"/>
    <w:rsid w:val="002568BE"/>
    <w:rsid w:val="00257BED"/>
    <w:rsid w:val="00257D46"/>
    <w:rsid w:val="00257E7C"/>
    <w:rsid w:val="002603D3"/>
    <w:rsid w:val="002605C9"/>
    <w:rsid w:val="002618D1"/>
    <w:rsid w:val="00261988"/>
    <w:rsid w:val="002627E5"/>
    <w:rsid w:val="00262D25"/>
    <w:rsid w:val="002632BA"/>
    <w:rsid w:val="00263CA4"/>
    <w:rsid w:val="00264239"/>
    <w:rsid w:val="00264615"/>
    <w:rsid w:val="0026497F"/>
    <w:rsid w:val="00264A0E"/>
    <w:rsid w:val="002652A9"/>
    <w:rsid w:val="00265831"/>
    <w:rsid w:val="00267472"/>
    <w:rsid w:val="002704D6"/>
    <w:rsid w:val="002709FA"/>
    <w:rsid w:val="0027138F"/>
    <w:rsid w:val="00272057"/>
    <w:rsid w:val="002728DA"/>
    <w:rsid w:val="00274061"/>
    <w:rsid w:val="002748DF"/>
    <w:rsid w:val="002771F0"/>
    <w:rsid w:val="002778AD"/>
    <w:rsid w:val="00277925"/>
    <w:rsid w:val="002802C5"/>
    <w:rsid w:val="00280404"/>
    <w:rsid w:val="0028168D"/>
    <w:rsid w:val="002825D8"/>
    <w:rsid w:val="002828CC"/>
    <w:rsid w:val="00283967"/>
    <w:rsid w:val="00284A35"/>
    <w:rsid w:val="00285D21"/>
    <w:rsid w:val="00285FDC"/>
    <w:rsid w:val="0028625E"/>
    <w:rsid w:val="0028747B"/>
    <w:rsid w:val="00290274"/>
    <w:rsid w:val="00290B55"/>
    <w:rsid w:val="00291057"/>
    <w:rsid w:val="002910D1"/>
    <w:rsid w:val="0029486F"/>
    <w:rsid w:val="00294E0E"/>
    <w:rsid w:val="00294E84"/>
    <w:rsid w:val="002950C6"/>
    <w:rsid w:val="0029576E"/>
    <w:rsid w:val="00295F4C"/>
    <w:rsid w:val="00295FF6"/>
    <w:rsid w:val="00296428"/>
    <w:rsid w:val="002966F6"/>
    <w:rsid w:val="00296FCE"/>
    <w:rsid w:val="0029725C"/>
    <w:rsid w:val="00297360"/>
    <w:rsid w:val="002975F4"/>
    <w:rsid w:val="002A09D2"/>
    <w:rsid w:val="002A177C"/>
    <w:rsid w:val="002A22BD"/>
    <w:rsid w:val="002A3DAD"/>
    <w:rsid w:val="002A4458"/>
    <w:rsid w:val="002A482A"/>
    <w:rsid w:val="002A6680"/>
    <w:rsid w:val="002A68D0"/>
    <w:rsid w:val="002A715D"/>
    <w:rsid w:val="002A718B"/>
    <w:rsid w:val="002B15DE"/>
    <w:rsid w:val="002B19B3"/>
    <w:rsid w:val="002B1AE5"/>
    <w:rsid w:val="002B3E6D"/>
    <w:rsid w:val="002B4114"/>
    <w:rsid w:val="002B5E17"/>
    <w:rsid w:val="002B656E"/>
    <w:rsid w:val="002B6D20"/>
    <w:rsid w:val="002B7A3E"/>
    <w:rsid w:val="002B7F7C"/>
    <w:rsid w:val="002C0106"/>
    <w:rsid w:val="002C16FC"/>
    <w:rsid w:val="002C1764"/>
    <w:rsid w:val="002C29FB"/>
    <w:rsid w:val="002C3B51"/>
    <w:rsid w:val="002C3B80"/>
    <w:rsid w:val="002C5289"/>
    <w:rsid w:val="002C5853"/>
    <w:rsid w:val="002C7515"/>
    <w:rsid w:val="002D0736"/>
    <w:rsid w:val="002D3822"/>
    <w:rsid w:val="002D5073"/>
    <w:rsid w:val="002D5D6D"/>
    <w:rsid w:val="002E13BE"/>
    <w:rsid w:val="002E202A"/>
    <w:rsid w:val="002E218C"/>
    <w:rsid w:val="002E36D6"/>
    <w:rsid w:val="002E50A1"/>
    <w:rsid w:val="002E6105"/>
    <w:rsid w:val="002E694E"/>
    <w:rsid w:val="002E69CA"/>
    <w:rsid w:val="002E7194"/>
    <w:rsid w:val="002E71FF"/>
    <w:rsid w:val="002E73B6"/>
    <w:rsid w:val="002E7B8C"/>
    <w:rsid w:val="002F1365"/>
    <w:rsid w:val="002F1D7A"/>
    <w:rsid w:val="002F3702"/>
    <w:rsid w:val="002F377E"/>
    <w:rsid w:val="002F438A"/>
    <w:rsid w:val="002F44D5"/>
    <w:rsid w:val="002F48A0"/>
    <w:rsid w:val="002F568E"/>
    <w:rsid w:val="002F7671"/>
    <w:rsid w:val="002F7C91"/>
    <w:rsid w:val="0030001D"/>
    <w:rsid w:val="0030118E"/>
    <w:rsid w:val="0030182C"/>
    <w:rsid w:val="0030319F"/>
    <w:rsid w:val="00305660"/>
    <w:rsid w:val="00305D95"/>
    <w:rsid w:val="00306DA8"/>
    <w:rsid w:val="00306DB6"/>
    <w:rsid w:val="00307706"/>
    <w:rsid w:val="003118A7"/>
    <w:rsid w:val="00313A37"/>
    <w:rsid w:val="00313BC9"/>
    <w:rsid w:val="00315729"/>
    <w:rsid w:val="00316959"/>
    <w:rsid w:val="00320CE2"/>
    <w:rsid w:val="0032130F"/>
    <w:rsid w:val="0032175F"/>
    <w:rsid w:val="00322E05"/>
    <w:rsid w:val="0032507B"/>
    <w:rsid w:val="003259E8"/>
    <w:rsid w:val="00326894"/>
    <w:rsid w:val="00327D08"/>
    <w:rsid w:val="00330B1C"/>
    <w:rsid w:val="00331B15"/>
    <w:rsid w:val="00332987"/>
    <w:rsid w:val="00332A04"/>
    <w:rsid w:val="003335A8"/>
    <w:rsid w:val="00333EE8"/>
    <w:rsid w:val="00334AEC"/>
    <w:rsid w:val="00335494"/>
    <w:rsid w:val="003357E8"/>
    <w:rsid w:val="00335DDF"/>
    <w:rsid w:val="00335E12"/>
    <w:rsid w:val="00340006"/>
    <w:rsid w:val="00340606"/>
    <w:rsid w:val="003411BA"/>
    <w:rsid w:val="00341DB3"/>
    <w:rsid w:val="00342167"/>
    <w:rsid w:val="003422E7"/>
    <w:rsid w:val="00342DFE"/>
    <w:rsid w:val="00343870"/>
    <w:rsid w:val="003459F2"/>
    <w:rsid w:val="0034618B"/>
    <w:rsid w:val="003461C7"/>
    <w:rsid w:val="00346429"/>
    <w:rsid w:val="00346532"/>
    <w:rsid w:val="003470FA"/>
    <w:rsid w:val="003501EC"/>
    <w:rsid w:val="003525D0"/>
    <w:rsid w:val="00355661"/>
    <w:rsid w:val="0035630F"/>
    <w:rsid w:val="003607E4"/>
    <w:rsid w:val="003614CD"/>
    <w:rsid w:val="00363067"/>
    <w:rsid w:val="00363584"/>
    <w:rsid w:val="003636BA"/>
    <w:rsid w:val="0036529F"/>
    <w:rsid w:val="00365B26"/>
    <w:rsid w:val="00370B8A"/>
    <w:rsid w:val="00372514"/>
    <w:rsid w:val="00372677"/>
    <w:rsid w:val="0037341F"/>
    <w:rsid w:val="00373470"/>
    <w:rsid w:val="003734BC"/>
    <w:rsid w:val="003735E6"/>
    <w:rsid w:val="003741EA"/>
    <w:rsid w:val="00374AC5"/>
    <w:rsid w:val="00375055"/>
    <w:rsid w:val="00375933"/>
    <w:rsid w:val="003771C7"/>
    <w:rsid w:val="003772E6"/>
    <w:rsid w:val="00380941"/>
    <w:rsid w:val="00380B12"/>
    <w:rsid w:val="0038105A"/>
    <w:rsid w:val="003817DB"/>
    <w:rsid w:val="00383EE7"/>
    <w:rsid w:val="00383F05"/>
    <w:rsid w:val="00384382"/>
    <w:rsid w:val="00384454"/>
    <w:rsid w:val="00384F8F"/>
    <w:rsid w:val="0038568B"/>
    <w:rsid w:val="00385E7A"/>
    <w:rsid w:val="00386D9E"/>
    <w:rsid w:val="00386E54"/>
    <w:rsid w:val="0039030E"/>
    <w:rsid w:val="00390DBB"/>
    <w:rsid w:val="003927BD"/>
    <w:rsid w:val="00393A42"/>
    <w:rsid w:val="00394655"/>
    <w:rsid w:val="00394E16"/>
    <w:rsid w:val="00397817"/>
    <w:rsid w:val="003A0637"/>
    <w:rsid w:val="003A0688"/>
    <w:rsid w:val="003A0815"/>
    <w:rsid w:val="003A08F1"/>
    <w:rsid w:val="003A0DC2"/>
    <w:rsid w:val="003A0E31"/>
    <w:rsid w:val="003A1135"/>
    <w:rsid w:val="003A2108"/>
    <w:rsid w:val="003A2990"/>
    <w:rsid w:val="003A2A34"/>
    <w:rsid w:val="003A4328"/>
    <w:rsid w:val="003A444A"/>
    <w:rsid w:val="003A4B40"/>
    <w:rsid w:val="003A4F82"/>
    <w:rsid w:val="003A5168"/>
    <w:rsid w:val="003A51E1"/>
    <w:rsid w:val="003A588B"/>
    <w:rsid w:val="003A592B"/>
    <w:rsid w:val="003A66C0"/>
    <w:rsid w:val="003A6911"/>
    <w:rsid w:val="003A7AB4"/>
    <w:rsid w:val="003A7E85"/>
    <w:rsid w:val="003B0D85"/>
    <w:rsid w:val="003B13A2"/>
    <w:rsid w:val="003B1953"/>
    <w:rsid w:val="003B1D96"/>
    <w:rsid w:val="003B28D6"/>
    <w:rsid w:val="003B3C44"/>
    <w:rsid w:val="003B4BFB"/>
    <w:rsid w:val="003C092D"/>
    <w:rsid w:val="003C0E3D"/>
    <w:rsid w:val="003C1396"/>
    <w:rsid w:val="003C2B12"/>
    <w:rsid w:val="003C2B74"/>
    <w:rsid w:val="003C2ED6"/>
    <w:rsid w:val="003C3B90"/>
    <w:rsid w:val="003C3ED2"/>
    <w:rsid w:val="003C4506"/>
    <w:rsid w:val="003C57A8"/>
    <w:rsid w:val="003C5DA6"/>
    <w:rsid w:val="003C60CC"/>
    <w:rsid w:val="003C6629"/>
    <w:rsid w:val="003C6724"/>
    <w:rsid w:val="003C69B8"/>
    <w:rsid w:val="003D059E"/>
    <w:rsid w:val="003D2461"/>
    <w:rsid w:val="003D284F"/>
    <w:rsid w:val="003D3050"/>
    <w:rsid w:val="003D329C"/>
    <w:rsid w:val="003D4987"/>
    <w:rsid w:val="003D6424"/>
    <w:rsid w:val="003D78D2"/>
    <w:rsid w:val="003D7D11"/>
    <w:rsid w:val="003E1574"/>
    <w:rsid w:val="003E27EB"/>
    <w:rsid w:val="003E2955"/>
    <w:rsid w:val="003E2C8F"/>
    <w:rsid w:val="003E4226"/>
    <w:rsid w:val="003E42B5"/>
    <w:rsid w:val="003E494E"/>
    <w:rsid w:val="003E71D1"/>
    <w:rsid w:val="003E74EE"/>
    <w:rsid w:val="003F2014"/>
    <w:rsid w:val="003F230E"/>
    <w:rsid w:val="003F3F98"/>
    <w:rsid w:val="003F55BC"/>
    <w:rsid w:val="003F58CE"/>
    <w:rsid w:val="003F7B48"/>
    <w:rsid w:val="00401B92"/>
    <w:rsid w:val="00403DCF"/>
    <w:rsid w:val="00407CBC"/>
    <w:rsid w:val="00407DC6"/>
    <w:rsid w:val="00407E9A"/>
    <w:rsid w:val="00410423"/>
    <w:rsid w:val="00412563"/>
    <w:rsid w:val="00413302"/>
    <w:rsid w:val="00413A3B"/>
    <w:rsid w:val="00413AC4"/>
    <w:rsid w:val="00414AD7"/>
    <w:rsid w:val="004150DB"/>
    <w:rsid w:val="004156BD"/>
    <w:rsid w:val="00415EBD"/>
    <w:rsid w:val="00415F50"/>
    <w:rsid w:val="0041651F"/>
    <w:rsid w:val="00416A9E"/>
    <w:rsid w:val="00417435"/>
    <w:rsid w:val="00417871"/>
    <w:rsid w:val="004204C6"/>
    <w:rsid w:val="00421988"/>
    <w:rsid w:val="0042218D"/>
    <w:rsid w:val="004223B1"/>
    <w:rsid w:val="00423468"/>
    <w:rsid w:val="004236C3"/>
    <w:rsid w:val="00423C8B"/>
    <w:rsid w:val="00424E77"/>
    <w:rsid w:val="00425591"/>
    <w:rsid w:val="004268C3"/>
    <w:rsid w:val="00426B8C"/>
    <w:rsid w:val="00426C77"/>
    <w:rsid w:val="00427151"/>
    <w:rsid w:val="004277ED"/>
    <w:rsid w:val="00427C8E"/>
    <w:rsid w:val="00430050"/>
    <w:rsid w:val="004300CC"/>
    <w:rsid w:val="0043076C"/>
    <w:rsid w:val="0043088A"/>
    <w:rsid w:val="004314F3"/>
    <w:rsid w:val="00432B3B"/>
    <w:rsid w:val="004344EA"/>
    <w:rsid w:val="00436F0B"/>
    <w:rsid w:val="004371C0"/>
    <w:rsid w:val="00440F43"/>
    <w:rsid w:val="004413F4"/>
    <w:rsid w:val="004443D8"/>
    <w:rsid w:val="00445F23"/>
    <w:rsid w:val="00446016"/>
    <w:rsid w:val="00450C8A"/>
    <w:rsid w:val="00451146"/>
    <w:rsid w:val="00452A27"/>
    <w:rsid w:val="004538A3"/>
    <w:rsid w:val="004538AA"/>
    <w:rsid w:val="004552C6"/>
    <w:rsid w:val="004557BA"/>
    <w:rsid w:val="00455C08"/>
    <w:rsid w:val="00456497"/>
    <w:rsid w:val="00460A1F"/>
    <w:rsid w:val="004620F9"/>
    <w:rsid w:val="0046434B"/>
    <w:rsid w:val="00465A6E"/>
    <w:rsid w:val="00465C0B"/>
    <w:rsid w:val="00466F34"/>
    <w:rsid w:val="00467E86"/>
    <w:rsid w:val="00470DE7"/>
    <w:rsid w:val="00470EC2"/>
    <w:rsid w:val="00472A4A"/>
    <w:rsid w:val="00473A10"/>
    <w:rsid w:val="00474D22"/>
    <w:rsid w:val="00475FE9"/>
    <w:rsid w:val="00477DF3"/>
    <w:rsid w:val="00480220"/>
    <w:rsid w:val="00481E46"/>
    <w:rsid w:val="004824CD"/>
    <w:rsid w:val="004831E8"/>
    <w:rsid w:val="004836AF"/>
    <w:rsid w:val="00483C6D"/>
    <w:rsid w:val="00483CCF"/>
    <w:rsid w:val="0048433E"/>
    <w:rsid w:val="00484386"/>
    <w:rsid w:val="0048734E"/>
    <w:rsid w:val="0048793A"/>
    <w:rsid w:val="004906AF"/>
    <w:rsid w:val="00490987"/>
    <w:rsid w:val="00490E26"/>
    <w:rsid w:val="00491190"/>
    <w:rsid w:val="00492E56"/>
    <w:rsid w:val="004931D5"/>
    <w:rsid w:val="00494AC6"/>
    <w:rsid w:val="004977AE"/>
    <w:rsid w:val="00497ECE"/>
    <w:rsid w:val="004A02E1"/>
    <w:rsid w:val="004A1B3E"/>
    <w:rsid w:val="004A208A"/>
    <w:rsid w:val="004A22EB"/>
    <w:rsid w:val="004A38DB"/>
    <w:rsid w:val="004A4942"/>
    <w:rsid w:val="004A5C8B"/>
    <w:rsid w:val="004A74B3"/>
    <w:rsid w:val="004A7983"/>
    <w:rsid w:val="004B127B"/>
    <w:rsid w:val="004B1AC4"/>
    <w:rsid w:val="004B396B"/>
    <w:rsid w:val="004B3BBB"/>
    <w:rsid w:val="004B6EF9"/>
    <w:rsid w:val="004C0C20"/>
    <w:rsid w:val="004C0C8E"/>
    <w:rsid w:val="004C159D"/>
    <w:rsid w:val="004C20C6"/>
    <w:rsid w:val="004C3099"/>
    <w:rsid w:val="004C3B4A"/>
    <w:rsid w:val="004C423E"/>
    <w:rsid w:val="004C4247"/>
    <w:rsid w:val="004C4373"/>
    <w:rsid w:val="004C48AD"/>
    <w:rsid w:val="004C4A2F"/>
    <w:rsid w:val="004C593C"/>
    <w:rsid w:val="004C6263"/>
    <w:rsid w:val="004C7C59"/>
    <w:rsid w:val="004D291C"/>
    <w:rsid w:val="004D2A84"/>
    <w:rsid w:val="004D33FA"/>
    <w:rsid w:val="004D3B39"/>
    <w:rsid w:val="004D426B"/>
    <w:rsid w:val="004D5733"/>
    <w:rsid w:val="004D5F27"/>
    <w:rsid w:val="004D79C0"/>
    <w:rsid w:val="004D7BC6"/>
    <w:rsid w:val="004E0CBC"/>
    <w:rsid w:val="004E138C"/>
    <w:rsid w:val="004E16FC"/>
    <w:rsid w:val="004E1D43"/>
    <w:rsid w:val="004E2307"/>
    <w:rsid w:val="004E279A"/>
    <w:rsid w:val="004E2D4D"/>
    <w:rsid w:val="004E33B9"/>
    <w:rsid w:val="004E4962"/>
    <w:rsid w:val="004E4DD8"/>
    <w:rsid w:val="004E7042"/>
    <w:rsid w:val="004E7344"/>
    <w:rsid w:val="004E750F"/>
    <w:rsid w:val="004F040D"/>
    <w:rsid w:val="004F0719"/>
    <w:rsid w:val="004F104A"/>
    <w:rsid w:val="004F118A"/>
    <w:rsid w:val="004F1869"/>
    <w:rsid w:val="004F2E91"/>
    <w:rsid w:val="004F2EBB"/>
    <w:rsid w:val="004F2FB1"/>
    <w:rsid w:val="004F3D49"/>
    <w:rsid w:val="004F455E"/>
    <w:rsid w:val="004F4943"/>
    <w:rsid w:val="004F5BB6"/>
    <w:rsid w:val="004F6EB1"/>
    <w:rsid w:val="004F7766"/>
    <w:rsid w:val="004F78E8"/>
    <w:rsid w:val="0050309F"/>
    <w:rsid w:val="00503E19"/>
    <w:rsid w:val="00503F18"/>
    <w:rsid w:val="00504104"/>
    <w:rsid w:val="00504CA7"/>
    <w:rsid w:val="00506A9E"/>
    <w:rsid w:val="00506C49"/>
    <w:rsid w:val="005075A0"/>
    <w:rsid w:val="00512588"/>
    <w:rsid w:val="005130A1"/>
    <w:rsid w:val="005147E1"/>
    <w:rsid w:val="00514D1B"/>
    <w:rsid w:val="00515685"/>
    <w:rsid w:val="00517588"/>
    <w:rsid w:val="00520527"/>
    <w:rsid w:val="0052056B"/>
    <w:rsid w:val="0052056E"/>
    <w:rsid w:val="00520CAD"/>
    <w:rsid w:val="0052107D"/>
    <w:rsid w:val="00521512"/>
    <w:rsid w:val="00523BF6"/>
    <w:rsid w:val="00523F0A"/>
    <w:rsid w:val="005260CF"/>
    <w:rsid w:val="00526BA6"/>
    <w:rsid w:val="00530A30"/>
    <w:rsid w:val="00530C10"/>
    <w:rsid w:val="00530E6D"/>
    <w:rsid w:val="00531200"/>
    <w:rsid w:val="00531318"/>
    <w:rsid w:val="005313F0"/>
    <w:rsid w:val="00531F24"/>
    <w:rsid w:val="00532040"/>
    <w:rsid w:val="005331E4"/>
    <w:rsid w:val="00533340"/>
    <w:rsid w:val="00533B1A"/>
    <w:rsid w:val="00534AFA"/>
    <w:rsid w:val="00534B7D"/>
    <w:rsid w:val="00534FA2"/>
    <w:rsid w:val="00535605"/>
    <w:rsid w:val="005367DB"/>
    <w:rsid w:val="00536B2A"/>
    <w:rsid w:val="005371B2"/>
    <w:rsid w:val="0053765D"/>
    <w:rsid w:val="00537722"/>
    <w:rsid w:val="00537850"/>
    <w:rsid w:val="00540D2F"/>
    <w:rsid w:val="00540DC7"/>
    <w:rsid w:val="00540E6C"/>
    <w:rsid w:val="005415EA"/>
    <w:rsid w:val="0054181E"/>
    <w:rsid w:val="00541BB7"/>
    <w:rsid w:val="00541CBF"/>
    <w:rsid w:val="00542FBA"/>
    <w:rsid w:val="0054336A"/>
    <w:rsid w:val="0054580F"/>
    <w:rsid w:val="0054625F"/>
    <w:rsid w:val="005507C4"/>
    <w:rsid w:val="005507C8"/>
    <w:rsid w:val="005514D8"/>
    <w:rsid w:val="005517B2"/>
    <w:rsid w:val="0055218E"/>
    <w:rsid w:val="005522CB"/>
    <w:rsid w:val="00552A17"/>
    <w:rsid w:val="00552BA9"/>
    <w:rsid w:val="00552E4E"/>
    <w:rsid w:val="00552F14"/>
    <w:rsid w:val="0055331A"/>
    <w:rsid w:val="00553FFE"/>
    <w:rsid w:val="0055440F"/>
    <w:rsid w:val="00555498"/>
    <w:rsid w:val="005555CB"/>
    <w:rsid w:val="0055777D"/>
    <w:rsid w:val="005630A7"/>
    <w:rsid w:val="00563586"/>
    <w:rsid w:val="0056376D"/>
    <w:rsid w:val="00564548"/>
    <w:rsid w:val="00564665"/>
    <w:rsid w:val="00565563"/>
    <w:rsid w:val="005677BD"/>
    <w:rsid w:val="00567BC4"/>
    <w:rsid w:val="005700ED"/>
    <w:rsid w:val="00570E8E"/>
    <w:rsid w:val="00572823"/>
    <w:rsid w:val="0057406A"/>
    <w:rsid w:val="00574506"/>
    <w:rsid w:val="00575537"/>
    <w:rsid w:val="0057657D"/>
    <w:rsid w:val="00577D70"/>
    <w:rsid w:val="00577F49"/>
    <w:rsid w:val="0058153B"/>
    <w:rsid w:val="0058195E"/>
    <w:rsid w:val="00584EC1"/>
    <w:rsid w:val="00586545"/>
    <w:rsid w:val="00587BF6"/>
    <w:rsid w:val="00587CED"/>
    <w:rsid w:val="00590065"/>
    <w:rsid w:val="005913C7"/>
    <w:rsid w:val="00592D54"/>
    <w:rsid w:val="0059353B"/>
    <w:rsid w:val="0059380B"/>
    <w:rsid w:val="00593AEC"/>
    <w:rsid w:val="0059472D"/>
    <w:rsid w:val="00596395"/>
    <w:rsid w:val="00596437"/>
    <w:rsid w:val="00596A56"/>
    <w:rsid w:val="0059713D"/>
    <w:rsid w:val="0059749E"/>
    <w:rsid w:val="005979EF"/>
    <w:rsid w:val="00597D75"/>
    <w:rsid w:val="005A16C6"/>
    <w:rsid w:val="005A1884"/>
    <w:rsid w:val="005A2287"/>
    <w:rsid w:val="005A3C9A"/>
    <w:rsid w:val="005A4F45"/>
    <w:rsid w:val="005A551C"/>
    <w:rsid w:val="005A5FDE"/>
    <w:rsid w:val="005A61EA"/>
    <w:rsid w:val="005A627A"/>
    <w:rsid w:val="005A6967"/>
    <w:rsid w:val="005A6B53"/>
    <w:rsid w:val="005A7166"/>
    <w:rsid w:val="005A733C"/>
    <w:rsid w:val="005A74E0"/>
    <w:rsid w:val="005B0558"/>
    <w:rsid w:val="005B2913"/>
    <w:rsid w:val="005B3ED0"/>
    <w:rsid w:val="005B4494"/>
    <w:rsid w:val="005B4DA0"/>
    <w:rsid w:val="005B5D80"/>
    <w:rsid w:val="005B6265"/>
    <w:rsid w:val="005B642F"/>
    <w:rsid w:val="005B6F65"/>
    <w:rsid w:val="005B7D33"/>
    <w:rsid w:val="005B7DDF"/>
    <w:rsid w:val="005C24EE"/>
    <w:rsid w:val="005C2701"/>
    <w:rsid w:val="005C3A54"/>
    <w:rsid w:val="005C3E32"/>
    <w:rsid w:val="005C3F35"/>
    <w:rsid w:val="005C45E5"/>
    <w:rsid w:val="005C476F"/>
    <w:rsid w:val="005C4DD5"/>
    <w:rsid w:val="005C5B86"/>
    <w:rsid w:val="005C5DE5"/>
    <w:rsid w:val="005C6026"/>
    <w:rsid w:val="005C659F"/>
    <w:rsid w:val="005C6794"/>
    <w:rsid w:val="005C69FB"/>
    <w:rsid w:val="005C70B3"/>
    <w:rsid w:val="005D040E"/>
    <w:rsid w:val="005D176C"/>
    <w:rsid w:val="005D5068"/>
    <w:rsid w:val="005D525F"/>
    <w:rsid w:val="005D68C2"/>
    <w:rsid w:val="005D77D0"/>
    <w:rsid w:val="005E0860"/>
    <w:rsid w:val="005E08B8"/>
    <w:rsid w:val="005E08FF"/>
    <w:rsid w:val="005E148C"/>
    <w:rsid w:val="005E1C8D"/>
    <w:rsid w:val="005E28FB"/>
    <w:rsid w:val="005E378C"/>
    <w:rsid w:val="005E541C"/>
    <w:rsid w:val="005E5507"/>
    <w:rsid w:val="005E64C3"/>
    <w:rsid w:val="005E7B29"/>
    <w:rsid w:val="005E7F03"/>
    <w:rsid w:val="005F07E7"/>
    <w:rsid w:val="005F20AD"/>
    <w:rsid w:val="005F23A9"/>
    <w:rsid w:val="005F248A"/>
    <w:rsid w:val="005F2FF3"/>
    <w:rsid w:val="005F3EB1"/>
    <w:rsid w:val="005F42FA"/>
    <w:rsid w:val="005F4A70"/>
    <w:rsid w:val="005F523E"/>
    <w:rsid w:val="005F54FF"/>
    <w:rsid w:val="005F6368"/>
    <w:rsid w:val="005F6CB7"/>
    <w:rsid w:val="00601DB7"/>
    <w:rsid w:val="0060442C"/>
    <w:rsid w:val="006044AF"/>
    <w:rsid w:val="00604B36"/>
    <w:rsid w:val="00605AD3"/>
    <w:rsid w:val="00605E24"/>
    <w:rsid w:val="00606EE8"/>
    <w:rsid w:val="006108D1"/>
    <w:rsid w:val="00610A55"/>
    <w:rsid w:val="00611522"/>
    <w:rsid w:val="00611676"/>
    <w:rsid w:val="00611B32"/>
    <w:rsid w:val="006120AC"/>
    <w:rsid w:val="00612FC8"/>
    <w:rsid w:val="00614340"/>
    <w:rsid w:val="00614E89"/>
    <w:rsid w:val="00616FFF"/>
    <w:rsid w:val="006204D4"/>
    <w:rsid w:val="00620643"/>
    <w:rsid w:val="006215C2"/>
    <w:rsid w:val="00621C85"/>
    <w:rsid w:val="00622E8F"/>
    <w:rsid w:val="00623322"/>
    <w:rsid w:val="006235F0"/>
    <w:rsid w:val="00623CA1"/>
    <w:rsid w:val="006275C5"/>
    <w:rsid w:val="00627B2B"/>
    <w:rsid w:val="00630F74"/>
    <w:rsid w:val="00631317"/>
    <w:rsid w:val="0063146A"/>
    <w:rsid w:val="0063285B"/>
    <w:rsid w:val="00632EB7"/>
    <w:rsid w:val="006331BB"/>
    <w:rsid w:val="00633BD1"/>
    <w:rsid w:val="00633E65"/>
    <w:rsid w:val="00634455"/>
    <w:rsid w:val="00637394"/>
    <w:rsid w:val="006374AC"/>
    <w:rsid w:val="00637D5C"/>
    <w:rsid w:val="0064258A"/>
    <w:rsid w:val="0064357C"/>
    <w:rsid w:val="00644C0F"/>
    <w:rsid w:val="00645B78"/>
    <w:rsid w:val="00645BF7"/>
    <w:rsid w:val="00646DFE"/>
    <w:rsid w:val="00650387"/>
    <w:rsid w:val="00651415"/>
    <w:rsid w:val="00651668"/>
    <w:rsid w:val="006517C0"/>
    <w:rsid w:val="00652083"/>
    <w:rsid w:val="0065219F"/>
    <w:rsid w:val="00653DAC"/>
    <w:rsid w:val="00654265"/>
    <w:rsid w:val="0065429C"/>
    <w:rsid w:val="006548FC"/>
    <w:rsid w:val="006556C2"/>
    <w:rsid w:val="0065571F"/>
    <w:rsid w:val="006568AE"/>
    <w:rsid w:val="00656E0A"/>
    <w:rsid w:val="00661163"/>
    <w:rsid w:val="00661912"/>
    <w:rsid w:val="0066212B"/>
    <w:rsid w:val="00662AE9"/>
    <w:rsid w:val="00662D3D"/>
    <w:rsid w:val="00664B30"/>
    <w:rsid w:val="00664DBF"/>
    <w:rsid w:val="00664E58"/>
    <w:rsid w:val="00665BDA"/>
    <w:rsid w:val="0066749D"/>
    <w:rsid w:val="00667730"/>
    <w:rsid w:val="006706E5"/>
    <w:rsid w:val="00670A4B"/>
    <w:rsid w:val="00670C14"/>
    <w:rsid w:val="00673A9E"/>
    <w:rsid w:val="00674A43"/>
    <w:rsid w:val="00676DED"/>
    <w:rsid w:val="006779B0"/>
    <w:rsid w:val="00677B9A"/>
    <w:rsid w:val="006800B8"/>
    <w:rsid w:val="00681962"/>
    <w:rsid w:val="00682B99"/>
    <w:rsid w:val="006834B5"/>
    <w:rsid w:val="00683C9B"/>
    <w:rsid w:val="00684E15"/>
    <w:rsid w:val="006850CA"/>
    <w:rsid w:val="00685570"/>
    <w:rsid w:val="00685826"/>
    <w:rsid w:val="00685F3B"/>
    <w:rsid w:val="006862B6"/>
    <w:rsid w:val="0069056F"/>
    <w:rsid w:val="0069337A"/>
    <w:rsid w:val="006934CC"/>
    <w:rsid w:val="006937CC"/>
    <w:rsid w:val="00693A44"/>
    <w:rsid w:val="00694BD4"/>
    <w:rsid w:val="00694D66"/>
    <w:rsid w:val="00695165"/>
    <w:rsid w:val="00695B38"/>
    <w:rsid w:val="006973C0"/>
    <w:rsid w:val="00697431"/>
    <w:rsid w:val="006A0A31"/>
    <w:rsid w:val="006A180B"/>
    <w:rsid w:val="006A18B4"/>
    <w:rsid w:val="006A2861"/>
    <w:rsid w:val="006A3343"/>
    <w:rsid w:val="006A3A6E"/>
    <w:rsid w:val="006A5DC8"/>
    <w:rsid w:val="006A60A6"/>
    <w:rsid w:val="006A7CCB"/>
    <w:rsid w:val="006B2913"/>
    <w:rsid w:val="006B37A4"/>
    <w:rsid w:val="006B44E5"/>
    <w:rsid w:val="006B4521"/>
    <w:rsid w:val="006B5856"/>
    <w:rsid w:val="006B70BB"/>
    <w:rsid w:val="006B7EDE"/>
    <w:rsid w:val="006C0829"/>
    <w:rsid w:val="006C0934"/>
    <w:rsid w:val="006C1589"/>
    <w:rsid w:val="006C1876"/>
    <w:rsid w:val="006C1FA0"/>
    <w:rsid w:val="006C33DE"/>
    <w:rsid w:val="006C3E19"/>
    <w:rsid w:val="006C4BEA"/>
    <w:rsid w:val="006C6B44"/>
    <w:rsid w:val="006C7024"/>
    <w:rsid w:val="006D0144"/>
    <w:rsid w:val="006D1461"/>
    <w:rsid w:val="006D2E71"/>
    <w:rsid w:val="006D3038"/>
    <w:rsid w:val="006D3C9D"/>
    <w:rsid w:val="006D3EEC"/>
    <w:rsid w:val="006D636A"/>
    <w:rsid w:val="006D69DA"/>
    <w:rsid w:val="006E1214"/>
    <w:rsid w:val="006E1480"/>
    <w:rsid w:val="006E185E"/>
    <w:rsid w:val="006E20CF"/>
    <w:rsid w:val="006E2DDB"/>
    <w:rsid w:val="006E2EC9"/>
    <w:rsid w:val="006E4B53"/>
    <w:rsid w:val="006E4FCF"/>
    <w:rsid w:val="006E62D5"/>
    <w:rsid w:val="006E7003"/>
    <w:rsid w:val="006F0F95"/>
    <w:rsid w:val="006F1652"/>
    <w:rsid w:val="006F19EC"/>
    <w:rsid w:val="006F329B"/>
    <w:rsid w:val="006F3E28"/>
    <w:rsid w:val="006F4E3C"/>
    <w:rsid w:val="006F54D8"/>
    <w:rsid w:val="006F5662"/>
    <w:rsid w:val="006F5786"/>
    <w:rsid w:val="006F57B1"/>
    <w:rsid w:val="006F735E"/>
    <w:rsid w:val="006F7B9A"/>
    <w:rsid w:val="006F7FA2"/>
    <w:rsid w:val="00701E29"/>
    <w:rsid w:val="00701E4B"/>
    <w:rsid w:val="00703680"/>
    <w:rsid w:val="00704661"/>
    <w:rsid w:val="00704D31"/>
    <w:rsid w:val="00704F00"/>
    <w:rsid w:val="00706541"/>
    <w:rsid w:val="00710C48"/>
    <w:rsid w:val="00711414"/>
    <w:rsid w:val="0071164A"/>
    <w:rsid w:val="007127D0"/>
    <w:rsid w:val="007140BD"/>
    <w:rsid w:val="00716437"/>
    <w:rsid w:val="007165F2"/>
    <w:rsid w:val="00717154"/>
    <w:rsid w:val="00717354"/>
    <w:rsid w:val="007208CE"/>
    <w:rsid w:val="00721A13"/>
    <w:rsid w:val="00721F5A"/>
    <w:rsid w:val="00721FE1"/>
    <w:rsid w:val="00722E2B"/>
    <w:rsid w:val="0072344E"/>
    <w:rsid w:val="00724514"/>
    <w:rsid w:val="00725B14"/>
    <w:rsid w:val="007262CD"/>
    <w:rsid w:val="0072664E"/>
    <w:rsid w:val="00726F29"/>
    <w:rsid w:val="007304D5"/>
    <w:rsid w:val="007306ED"/>
    <w:rsid w:val="0073089A"/>
    <w:rsid w:val="00730FEC"/>
    <w:rsid w:val="00731C38"/>
    <w:rsid w:val="00732D53"/>
    <w:rsid w:val="00732FB6"/>
    <w:rsid w:val="0073367B"/>
    <w:rsid w:val="007352EA"/>
    <w:rsid w:val="00736AC7"/>
    <w:rsid w:val="00737E7B"/>
    <w:rsid w:val="00741B5C"/>
    <w:rsid w:val="00742ADA"/>
    <w:rsid w:val="007431B0"/>
    <w:rsid w:val="00744CED"/>
    <w:rsid w:val="00744DF1"/>
    <w:rsid w:val="00745251"/>
    <w:rsid w:val="00746A64"/>
    <w:rsid w:val="00752038"/>
    <w:rsid w:val="007520AB"/>
    <w:rsid w:val="00754568"/>
    <w:rsid w:val="00754FFE"/>
    <w:rsid w:val="00755610"/>
    <w:rsid w:val="00757605"/>
    <w:rsid w:val="007606E0"/>
    <w:rsid w:val="00761510"/>
    <w:rsid w:val="00761E84"/>
    <w:rsid w:val="00761FC5"/>
    <w:rsid w:val="00762552"/>
    <w:rsid w:val="00762B8B"/>
    <w:rsid w:val="007630DE"/>
    <w:rsid w:val="007638EA"/>
    <w:rsid w:val="00764C96"/>
    <w:rsid w:val="00765A6D"/>
    <w:rsid w:val="007670B4"/>
    <w:rsid w:val="0077049A"/>
    <w:rsid w:val="00773AB9"/>
    <w:rsid w:val="00774703"/>
    <w:rsid w:val="00774A33"/>
    <w:rsid w:val="00774D55"/>
    <w:rsid w:val="00777190"/>
    <w:rsid w:val="007771A2"/>
    <w:rsid w:val="007772E8"/>
    <w:rsid w:val="0078173D"/>
    <w:rsid w:val="00781927"/>
    <w:rsid w:val="00781979"/>
    <w:rsid w:val="007821BE"/>
    <w:rsid w:val="00783AB8"/>
    <w:rsid w:val="00784B50"/>
    <w:rsid w:val="00785275"/>
    <w:rsid w:val="00785519"/>
    <w:rsid w:val="007855AE"/>
    <w:rsid w:val="0078611A"/>
    <w:rsid w:val="00786373"/>
    <w:rsid w:val="00786F38"/>
    <w:rsid w:val="00790F82"/>
    <w:rsid w:val="007936D1"/>
    <w:rsid w:val="00793D9C"/>
    <w:rsid w:val="00795433"/>
    <w:rsid w:val="007A027B"/>
    <w:rsid w:val="007A057C"/>
    <w:rsid w:val="007A1C93"/>
    <w:rsid w:val="007A25F1"/>
    <w:rsid w:val="007A357C"/>
    <w:rsid w:val="007A37BB"/>
    <w:rsid w:val="007A386C"/>
    <w:rsid w:val="007A6AA5"/>
    <w:rsid w:val="007A7340"/>
    <w:rsid w:val="007A74DB"/>
    <w:rsid w:val="007B0527"/>
    <w:rsid w:val="007B222F"/>
    <w:rsid w:val="007B22CC"/>
    <w:rsid w:val="007B2E25"/>
    <w:rsid w:val="007B3795"/>
    <w:rsid w:val="007B3B76"/>
    <w:rsid w:val="007B3D9F"/>
    <w:rsid w:val="007B40EC"/>
    <w:rsid w:val="007B5D22"/>
    <w:rsid w:val="007B67C2"/>
    <w:rsid w:val="007C4B44"/>
    <w:rsid w:val="007C566D"/>
    <w:rsid w:val="007C56DD"/>
    <w:rsid w:val="007C7B3E"/>
    <w:rsid w:val="007C7D57"/>
    <w:rsid w:val="007D10A6"/>
    <w:rsid w:val="007D23F0"/>
    <w:rsid w:val="007D2AEE"/>
    <w:rsid w:val="007D3AF0"/>
    <w:rsid w:val="007D4227"/>
    <w:rsid w:val="007D562A"/>
    <w:rsid w:val="007D5DEF"/>
    <w:rsid w:val="007D673C"/>
    <w:rsid w:val="007D777D"/>
    <w:rsid w:val="007E0BFD"/>
    <w:rsid w:val="007E1102"/>
    <w:rsid w:val="007E11AA"/>
    <w:rsid w:val="007E1DD2"/>
    <w:rsid w:val="007E4341"/>
    <w:rsid w:val="007E51D4"/>
    <w:rsid w:val="007E5EBA"/>
    <w:rsid w:val="007E631C"/>
    <w:rsid w:val="007E68F1"/>
    <w:rsid w:val="007F0B0A"/>
    <w:rsid w:val="007F200F"/>
    <w:rsid w:val="007F2F2B"/>
    <w:rsid w:val="007F31FE"/>
    <w:rsid w:val="007F3BCB"/>
    <w:rsid w:val="007F3D8C"/>
    <w:rsid w:val="007F502F"/>
    <w:rsid w:val="007F6F34"/>
    <w:rsid w:val="007F7AB4"/>
    <w:rsid w:val="00800523"/>
    <w:rsid w:val="008036C4"/>
    <w:rsid w:val="00806554"/>
    <w:rsid w:val="0080690C"/>
    <w:rsid w:val="0080692E"/>
    <w:rsid w:val="0080787A"/>
    <w:rsid w:val="0081017D"/>
    <w:rsid w:val="0081070F"/>
    <w:rsid w:val="00811661"/>
    <w:rsid w:val="008117E1"/>
    <w:rsid w:val="00811F72"/>
    <w:rsid w:val="00812089"/>
    <w:rsid w:val="008131EF"/>
    <w:rsid w:val="00813DF2"/>
    <w:rsid w:val="008148C8"/>
    <w:rsid w:val="008176BA"/>
    <w:rsid w:val="00820647"/>
    <w:rsid w:val="00821E98"/>
    <w:rsid w:val="00822145"/>
    <w:rsid w:val="00822598"/>
    <w:rsid w:val="00822785"/>
    <w:rsid w:val="008236A8"/>
    <w:rsid w:val="008244D7"/>
    <w:rsid w:val="00824AD2"/>
    <w:rsid w:val="008254CF"/>
    <w:rsid w:val="0082607F"/>
    <w:rsid w:val="0082655A"/>
    <w:rsid w:val="00830F3E"/>
    <w:rsid w:val="008330F2"/>
    <w:rsid w:val="00833B47"/>
    <w:rsid w:val="00833DAB"/>
    <w:rsid w:val="00834411"/>
    <w:rsid w:val="00834A64"/>
    <w:rsid w:val="00836D7E"/>
    <w:rsid w:val="0083728E"/>
    <w:rsid w:val="00837C4E"/>
    <w:rsid w:val="008417C2"/>
    <w:rsid w:val="00842045"/>
    <w:rsid w:val="00842458"/>
    <w:rsid w:val="00844F54"/>
    <w:rsid w:val="008456AC"/>
    <w:rsid w:val="00846242"/>
    <w:rsid w:val="00846CB0"/>
    <w:rsid w:val="00850764"/>
    <w:rsid w:val="0085140E"/>
    <w:rsid w:val="00852830"/>
    <w:rsid w:val="0085484A"/>
    <w:rsid w:val="00856EEB"/>
    <w:rsid w:val="008577DC"/>
    <w:rsid w:val="00857F41"/>
    <w:rsid w:val="008604F7"/>
    <w:rsid w:val="008630F8"/>
    <w:rsid w:val="00863F09"/>
    <w:rsid w:val="00863F62"/>
    <w:rsid w:val="00864069"/>
    <w:rsid w:val="008640E1"/>
    <w:rsid w:val="00865CB5"/>
    <w:rsid w:val="00866120"/>
    <w:rsid w:val="00866B1F"/>
    <w:rsid w:val="00866BF6"/>
    <w:rsid w:val="00866DC0"/>
    <w:rsid w:val="00867936"/>
    <w:rsid w:val="00867AD5"/>
    <w:rsid w:val="00870628"/>
    <w:rsid w:val="008707E8"/>
    <w:rsid w:val="0087106C"/>
    <w:rsid w:val="00872171"/>
    <w:rsid w:val="008731AC"/>
    <w:rsid w:val="00873C11"/>
    <w:rsid w:val="008750AD"/>
    <w:rsid w:val="008754A6"/>
    <w:rsid w:val="00877785"/>
    <w:rsid w:val="008807FB"/>
    <w:rsid w:val="00880DCA"/>
    <w:rsid w:val="008814DA"/>
    <w:rsid w:val="0088279C"/>
    <w:rsid w:val="00882C51"/>
    <w:rsid w:val="008834DB"/>
    <w:rsid w:val="008842BC"/>
    <w:rsid w:val="008847DD"/>
    <w:rsid w:val="00885116"/>
    <w:rsid w:val="00885CAD"/>
    <w:rsid w:val="00885F26"/>
    <w:rsid w:val="00890357"/>
    <w:rsid w:val="00890878"/>
    <w:rsid w:val="008916BB"/>
    <w:rsid w:val="008916D8"/>
    <w:rsid w:val="0089183B"/>
    <w:rsid w:val="00891E75"/>
    <w:rsid w:val="0089418B"/>
    <w:rsid w:val="00895158"/>
    <w:rsid w:val="00897053"/>
    <w:rsid w:val="008A0389"/>
    <w:rsid w:val="008A1944"/>
    <w:rsid w:val="008A2EC9"/>
    <w:rsid w:val="008A2FCF"/>
    <w:rsid w:val="008A4486"/>
    <w:rsid w:val="008A71FE"/>
    <w:rsid w:val="008A7BEB"/>
    <w:rsid w:val="008B1999"/>
    <w:rsid w:val="008B1D4B"/>
    <w:rsid w:val="008B209A"/>
    <w:rsid w:val="008B235A"/>
    <w:rsid w:val="008B297C"/>
    <w:rsid w:val="008B2AF5"/>
    <w:rsid w:val="008B3177"/>
    <w:rsid w:val="008B4C3B"/>
    <w:rsid w:val="008B4D95"/>
    <w:rsid w:val="008B5A28"/>
    <w:rsid w:val="008B5ACE"/>
    <w:rsid w:val="008C0519"/>
    <w:rsid w:val="008C2255"/>
    <w:rsid w:val="008C2A18"/>
    <w:rsid w:val="008C3BC1"/>
    <w:rsid w:val="008C4114"/>
    <w:rsid w:val="008C713E"/>
    <w:rsid w:val="008C75E1"/>
    <w:rsid w:val="008D0053"/>
    <w:rsid w:val="008D180D"/>
    <w:rsid w:val="008D1A48"/>
    <w:rsid w:val="008D3F11"/>
    <w:rsid w:val="008D4B74"/>
    <w:rsid w:val="008D4EAB"/>
    <w:rsid w:val="008D5BCF"/>
    <w:rsid w:val="008D64A9"/>
    <w:rsid w:val="008D7573"/>
    <w:rsid w:val="008D7C14"/>
    <w:rsid w:val="008E0A6E"/>
    <w:rsid w:val="008E0D7B"/>
    <w:rsid w:val="008E1425"/>
    <w:rsid w:val="008E1B73"/>
    <w:rsid w:val="008E3146"/>
    <w:rsid w:val="008E34EE"/>
    <w:rsid w:val="008E370D"/>
    <w:rsid w:val="008E4806"/>
    <w:rsid w:val="008E4A6D"/>
    <w:rsid w:val="008E5BED"/>
    <w:rsid w:val="008E7012"/>
    <w:rsid w:val="008E7243"/>
    <w:rsid w:val="008E7F8F"/>
    <w:rsid w:val="008F0165"/>
    <w:rsid w:val="008F069D"/>
    <w:rsid w:val="008F0A22"/>
    <w:rsid w:val="008F1515"/>
    <w:rsid w:val="008F152B"/>
    <w:rsid w:val="008F1940"/>
    <w:rsid w:val="008F2975"/>
    <w:rsid w:val="008F36E9"/>
    <w:rsid w:val="008F410A"/>
    <w:rsid w:val="008F4393"/>
    <w:rsid w:val="008F4D68"/>
    <w:rsid w:val="008F6949"/>
    <w:rsid w:val="008F7C93"/>
    <w:rsid w:val="00900591"/>
    <w:rsid w:val="0090156B"/>
    <w:rsid w:val="00901D8E"/>
    <w:rsid w:val="009026EB"/>
    <w:rsid w:val="0090330D"/>
    <w:rsid w:val="0090428D"/>
    <w:rsid w:val="00904CA2"/>
    <w:rsid w:val="00906509"/>
    <w:rsid w:val="00910452"/>
    <w:rsid w:val="009112F7"/>
    <w:rsid w:val="00911B6A"/>
    <w:rsid w:val="009134F1"/>
    <w:rsid w:val="009147C1"/>
    <w:rsid w:val="0091504E"/>
    <w:rsid w:val="0091694D"/>
    <w:rsid w:val="00917569"/>
    <w:rsid w:val="00917A58"/>
    <w:rsid w:val="00917C6A"/>
    <w:rsid w:val="00921DF8"/>
    <w:rsid w:val="00921F3B"/>
    <w:rsid w:val="009220C6"/>
    <w:rsid w:val="009222C7"/>
    <w:rsid w:val="009226C9"/>
    <w:rsid w:val="00923928"/>
    <w:rsid w:val="00923B41"/>
    <w:rsid w:val="00923C7B"/>
    <w:rsid w:val="00925FB2"/>
    <w:rsid w:val="00925FDA"/>
    <w:rsid w:val="009300C2"/>
    <w:rsid w:val="00930118"/>
    <w:rsid w:val="00931C2F"/>
    <w:rsid w:val="0093215E"/>
    <w:rsid w:val="009327F2"/>
    <w:rsid w:val="00933E2B"/>
    <w:rsid w:val="00934884"/>
    <w:rsid w:val="00935371"/>
    <w:rsid w:val="009362E9"/>
    <w:rsid w:val="009400BC"/>
    <w:rsid w:val="00941484"/>
    <w:rsid w:val="009425F1"/>
    <w:rsid w:val="00942601"/>
    <w:rsid w:val="009430AC"/>
    <w:rsid w:val="00943A4D"/>
    <w:rsid w:val="009448B8"/>
    <w:rsid w:val="00944974"/>
    <w:rsid w:val="00944B43"/>
    <w:rsid w:val="00945107"/>
    <w:rsid w:val="0094704F"/>
    <w:rsid w:val="00947E03"/>
    <w:rsid w:val="00950AF0"/>
    <w:rsid w:val="00951F7B"/>
    <w:rsid w:val="00951FEF"/>
    <w:rsid w:val="009526D4"/>
    <w:rsid w:val="00952ED6"/>
    <w:rsid w:val="009543F4"/>
    <w:rsid w:val="0095463B"/>
    <w:rsid w:val="00954733"/>
    <w:rsid w:val="009549D6"/>
    <w:rsid w:val="00954A4E"/>
    <w:rsid w:val="00954F9F"/>
    <w:rsid w:val="00955487"/>
    <w:rsid w:val="009554EB"/>
    <w:rsid w:val="009555DF"/>
    <w:rsid w:val="009575B2"/>
    <w:rsid w:val="00960BD1"/>
    <w:rsid w:val="00960E1F"/>
    <w:rsid w:val="0096249F"/>
    <w:rsid w:val="00963297"/>
    <w:rsid w:val="00965D78"/>
    <w:rsid w:val="00966067"/>
    <w:rsid w:val="009663B2"/>
    <w:rsid w:val="00966FFA"/>
    <w:rsid w:val="00967088"/>
    <w:rsid w:val="00967E90"/>
    <w:rsid w:val="00971968"/>
    <w:rsid w:val="00971C26"/>
    <w:rsid w:val="00974AE2"/>
    <w:rsid w:val="00974C5C"/>
    <w:rsid w:val="00975505"/>
    <w:rsid w:val="0097632D"/>
    <w:rsid w:val="00976589"/>
    <w:rsid w:val="00976730"/>
    <w:rsid w:val="009806EE"/>
    <w:rsid w:val="00980EC2"/>
    <w:rsid w:val="00981D9A"/>
    <w:rsid w:val="00981F41"/>
    <w:rsid w:val="00982A8A"/>
    <w:rsid w:val="00982F63"/>
    <w:rsid w:val="00984438"/>
    <w:rsid w:val="00984EC6"/>
    <w:rsid w:val="00985EF2"/>
    <w:rsid w:val="00986FB8"/>
    <w:rsid w:val="0099025E"/>
    <w:rsid w:val="0099106F"/>
    <w:rsid w:val="00991E30"/>
    <w:rsid w:val="00991FCC"/>
    <w:rsid w:val="00993BB7"/>
    <w:rsid w:val="009942B2"/>
    <w:rsid w:val="00995407"/>
    <w:rsid w:val="009956F9"/>
    <w:rsid w:val="009957F0"/>
    <w:rsid w:val="00995B1B"/>
    <w:rsid w:val="009972D6"/>
    <w:rsid w:val="009A0894"/>
    <w:rsid w:val="009A0D96"/>
    <w:rsid w:val="009A1025"/>
    <w:rsid w:val="009A2076"/>
    <w:rsid w:val="009A270F"/>
    <w:rsid w:val="009A2768"/>
    <w:rsid w:val="009A2B3A"/>
    <w:rsid w:val="009A3EE1"/>
    <w:rsid w:val="009A45D4"/>
    <w:rsid w:val="009A597C"/>
    <w:rsid w:val="009A7BD2"/>
    <w:rsid w:val="009B2F1C"/>
    <w:rsid w:val="009B39E4"/>
    <w:rsid w:val="009B4069"/>
    <w:rsid w:val="009B46BE"/>
    <w:rsid w:val="009B5658"/>
    <w:rsid w:val="009B674A"/>
    <w:rsid w:val="009B67F6"/>
    <w:rsid w:val="009B7D1D"/>
    <w:rsid w:val="009C035D"/>
    <w:rsid w:val="009C0D3E"/>
    <w:rsid w:val="009C2493"/>
    <w:rsid w:val="009C35B5"/>
    <w:rsid w:val="009C3655"/>
    <w:rsid w:val="009C41CD"/>
    <w:rsid w:val="009C5515"/>
    <w:rsid w:val="009C562A"/>
    <w:rsid w:val="009C640B"/>
    <w:rsid w:val="009C66EF"/>
    <w:rsid w:val="009C68B0"/>
    <w:rsid w:val="009C6E24"/>
    <w:rsid w:val="009C749D"/>
    <w:rsid w:val="009C7B19"/>
    <w:rsid w:val="009C7C30"/>
    <w:rsid w:val="009D08D6"/>
    <w:rsid w:val="009D0ADB"/>
    <w:rsid w:val="009D108E"/>
    <w:rsid w:val="009D123E"/>
    <w:rsid w:val="009D2B43"/>
    <w:rsid w:val="009D324E"/>
    <w:rsid w:val="009D3EA8"/>
    <w:rsid w:val="009D477E"/>
    <w:rsid w:val="009D4C45"/>
    <w:rsid w:val="009D4DC7"/>
    <w:rsid w:val="009D4F45"/>
    <w:rsid w:val="009D51F1"/>
    <w:rsid w:val="009D5735"/>
    <w:rsid w:val="009D6038"/>
    <w:rsid w:val="009D6832"/>
    <w:rsid w:val="009D70BB"/>
    <w:rsid w:val="009D79DF"/>
    <w:rsid w:val="009D7A8E"/>
    <w:rsid w:val="009D7D94"/>
    <w:rsid w:val="009E0F3C"/>
    <w:rsid w:val="009E33F5"/>
    <w:rsid w:val="009E340E"/>
    <w:rsid w:val="009E3C59"/>
    <w:rsid w:val="009E40D0"/>
    <w:rsid w:val="009E4239"/>
    <w:rsid w:val="009E44BB"/>
    <w:rsid w:val="009E563B"/>
    <w:rsid w:val="009E6219"/>
    <w:rsid w:val="009E6515"/>
    <w:rsid w:val="009E7135"/>
    <w:rsid w:val="009E7689"/>
    <w:rsid w:val="009E7D5C"/>
    <w:rsid w:val="009F0818"/>
    <w:rsid w:val="009F0CE6"/>
    <w:rsid w:val="009F15FB"/>
    <w:rsid w:val="009F24F2"/>
    <w:rsid w:val="009F3869"/>
    <w:rsid w:val="009F494E"/>
    <w:rsid w:val="009F5409"/>
    <w:rsid w:val="009F78D5"/>
    <w:rsid w:val="00A000A1"/>
    <w:rsid w:val="00A003CE"/>
    <w:rsid w:val="00A0064C"/>
    <w:rsid w:val="00A00B71"/>
    <w:rsid w:val="00A0131D"/>
    <w:rsid w:val="00A01817"/>
    <w:rsid w:val="00A01E4E"/>
    <w:rsid w:val="00A039CE"/>
    <w:rsid w:val="00A04FB0"/>
    <w:rsid w:val="00A05291"/>
    <w:rsid w:val="00A05D88"/>
    <w:rsid w:val="00A06945"/>
    <w:rsid w:val="00A07477"/>
    <w:rsid w:val="00A1133D"/>
    <w:rsid w:val="00A113AC"/>
    <w:rsid w:val="00A114ED"/>
    <w:rsid w:val="00A13052"/>
    <w:rsid w:val="00A138AF"/>
    <w:rsid w:val="00A17A08"/>
    <w:rsid w:val="00A17FF0"/>
    <w:rsid w:val="00A2003E"/>
    <w:rsid w:val="00A20111"/>
    <w:rsid w:val="00A2063E"/>
    <w:rsid w:val="00A20ABD"/>
    <w:rsid w:val="00A20B61"/>
    <w:rsid w:val="00A218A7"/>
    <w:rsid w:val="00A21B4F"/>
    <w:rsid w:val="00A2239E"/>
    <w:rsid w:val="00A22AAE"/>
    <w:rsid w:val="00A23713"/>
    <w:rsid w:val="00A24C4F"/>
    <w:rsid w:val="00A26097"/>
    <w:rsid w:val="00A26789"/>
    <w:rsid w:val="00A27BEB"/>
    <w:rsid w:val="00A27C7D"/>
    <w:rsid w:val="00A27FE3"/>
    <w:rsid w:val="00A30302"/>
    <w:rsid w:val="00A304C0"/>
    <w:rsid w:val="00A31962"/>
    <w:rsid w:val="00A32051"/>
    <w:rsid w:val="00A32DA5"/>
    <w:rsid w:val="00A3303E"/>
    <w:rsid w:val="00A33657"/>
    <w:rsid w:val="00A341BD"/>
    <w:rsid w:val="00A34708"/>
    <w:rsid w:val="00A34748"/>
    <w:rsid w:val="00A35460"/>
    <w:rsid w:val="00A360B6"/>
    <w:rsid w:val="00A36E13"/>
    <w:rsid w:val="00A373F7"/>
    <w:rsid w:val="00A37799"/>
    <w:rsid w:val="00A379F9"/>
    <w:rsid w:val="00A40FAD"/>
    <w:rsid w:val="00A41FB1"/>
    <w:rsid w:val="00A434FC"/>
    <w:rsid w:val="00A4354C"/>
    <w:rsid w:val="00A44608"/>
    <w:rsid w:val="00A448E6"/>
    <w:rsid w:val="00A4520A"/>
    <w:rsid w:val="00A4525A"/>
    <w:rsid w:val="00A46F90"/>
    <w:rsid w:val="00A47654"/>
    <w:rsid w:val="00A5199E"/>
    <w:rsid w:val="00A51FFB"/>
    <w:rsid w:val="00A5221B"/>
    <w:rsid w:val="00A53348"/>
    <w:rsid w:val="00A5570E"/>
    <w:rsid w:val="00A55E57"/>
    <w:rsid w:val="00A56C63"/>
    <w:rsid w:val="00A57E0C"/>
    <w:rsid w:val="00A6024F"/>
    <w:rsid w:val="00A602B6"/>
    <w:rsid w:val="00A60366"/>
    <w:rsid w:val="00A60743"/>
    <w:rsid w:val="00A60D85"/>
    <w:rsid w:val="00A60EE7"/>
    <w:rsid w:val="00A60F47"/>
    <w:rsid w:val="00A60F83"/>
    <w:rsid w:val="00A62D5D"/>
    <w:rsid w:val="00A63485"/>
    <w:rsid w:val="00A636B1"/>
    <w:rsid w:val="00A64D4E"/>
    <w:rsid w:val="00A65548"/>
    <w:rsid w:val="00A65838"/>
    <w:rsid w:val="00A6592E"/>
    <w:rsid w:val="00A66C03"/>
    <w:rsid w:val="00A66F2C"/>
    <w:rsid w:val="00A67CFF"/>
    <w:rsid w:val="00A67F1E"/>
    <w:rsid w:val="00A70701"/>
    <w:rsid w:val="00A70C59"/>
    <w:rsid w:val="00A71FC5"/>
    <w:rsid w:val="00A72DDF"/>
    <w:rsid w:val="00A73289"/>
    <w:rsid w:val="00A757FD"/>
    <w:rsid w:val="00A75FF8"/>
    <w:rsid w:val="00A764CA"/>
    <w:rsid w:val="00A76B0B"/>
    <w:rsid w:val="00A76B5F"/>
    <w:rsid w:val="00A771AB"/>
    <w:rsid w:val="00A77652"/>
    <w:rsid w:val="00A805C6"/>
    <w:rsid w:val="00A81883"/>
    <w:rsid w:val="00A84776"/>
    <w:rsid w:val="00A8578F"/>
    <w:rsid w:val="00A857E6"/>
    <w:rsid w:val="00A864B1"/>
    <w:rsid w:val="00A86A1F"/>
    <w:rsid w:val="00A8706F"/>
    <w:rsid w:val="00A90399"/>
    <w:rsid w:val="00A92C02"/>
    <w:rsid w:val="00A9377D"/>
    <w:rsid w:val="00A93BAD"/>
    <w:rsid w:val="00A944BE"/>
    <w:rsid w:val="00A9634F"/>
    <w:rsid w:val="00A9758E"/>
    <w:rsid w:val="00AA09D2"/>
    <w:rsid w:val="00AA195B"/>
    <w:rsid w:val="00AA199F"/>
    <w:rsid w:val="00AA1A78"/>
    <w:rsid w:val="00AA1E42"/>
    <w:rsid w:val="00AA2429"/>
    <w:rsid w:val="00AA2E46"/>
    <w:rsid w:val="00AA366E"/>
    <w:rsid w:val="00AA3964"/>
    <w:rsid w:val="00AA565D"/>
    <w:rsid w:val="00AB004E"/>
    <w:rsid w:val="00AB0D32"/>
    <w:rsid w:val="00AB1960"/>
    <w:rsid w:val="00AB1A7E"/>
    <w:rsid w:val="00AB1CBA"/>
    <w:rsid w:val="00AB1FEE"/>
    <w:rsid w:val="00AB36C7"/>
    <w:rsid w:val="00AB3F1B"/>
    <w:rsid w:val="00AB429A"/>
    <w:rsid w:val="00AB52F3"/>
    <w:rsid w:val="00AB5BDA"/>
    <w:rsid w:val="00AB6F03"/>
    <w:rsid w:val="00AB7F8E"/>
    <w:rsid w:val="00AC024E"/>
    <w:rsid w:val="00AC56BD"/>
    <w:rsid w:val="00AD024D"/>
    <w:rsid w:val="00AD1289"/>
    <w:rsid w:val="00AD179F"/>
    <w:rsid w:val="00AD1B01"/>
    <w:rsid w:val="00AD1E8D"/>
    <w:rsid w:val="00AD33BD"/>
    <w:rsid w:val="00AD3F87"/>
    <w:rsid w:val="00AD41AE"/>
    <w:rsid w:val="00AD4747"/>
    <w:rsid w:val="00AD6743"/>
    <w:rsid w:val="00AD6AD8"/>
    <w:rsid w:val="00AE1755"/>
    <w:rsid w:val="00AE2008"/>
    <w:rsid w:val="00AE2D4F"/>
    <w:rsid w:val="00AE4AF2"/>
    <w:rsid w:val="00AE4FC9"/>
    <w:rsid w:val="00AE5A64"/>
    <w:rsid w:val="00AE7F1C"/>
    <w:rsid w:val="00AF1660"/>
    <w:rsid w:val="00AF2165"/>
    <w:rsid w:val="00AF2169"/>
    <w:rsid w:val="00AF230A"/>
    <w:rsid w:val="00AF2508"/>
    <w:rsid w:val="00AF66BB"/>
    <w:rsid w:val="00AF68CE"/>
    <w:rsid w:val="00B03026"/>
    <w:rsid w:val="00B0404A"/>
    <w:rsid w:val="00B04EAE"/>
    <w:rsid w:val="00B05982"/>
    <w:rsid w:val="00B06B73"/>
    <w:rsid w:val="00B100F6"/>
    <w:rsid w:val="00B10610"/>
    <w:rsid w:val="00B13278"/>
    <w:rsid w:val="00B139CB"/>
    <w:rsid w:val="00B1533D"/>
    <w:rsid w:val="00B162EA"/>
    <w:rsid w:val="00B16EE2"/>
    <w:rsid w:val="00B17780"/>
    <w:rsid w:val="00B20255"/>
    <w:rsid w:val="00B2054D"/>
    <w:rsid w:val="00B21A72"/>
    <w:rsid w:val="00B22033"/>
    <w:rsid w:val="00B22312"/>
    <w:rsid w:val="00B2270B"/>
    <w:rsid w:val="00B23E3D"/>
    <w:rsid w:val="00B23ECC"/>
    <w:rsid w:val="00B2535A"/>
    <w:rsid w:val="00B256B5"/>
    <w:rsid w:val="00B27C50"/>
    <w:rsid w:val="00B3097D"/>
    <w:rsid w:val="00B30AA0"/>
    <w:rsid w:val="00B311CD"/>
    <w:rsid w:val="00B3126D"/>
    <w:rsid w:val="00B326D7"/>
    <w:rsid w:val="00B32A87"/>
    <w:rsid w:val="00B32FC3"/>
    <w:rsid w:val="00B34A91"/>
    <w:rsid w:val="00B34FBF"/>
    <w:rsid w:val="00B35D06"/>
    <w:rsid w:val="00B40D93"/>
    <w:rsid w:val="00B40EC5"/>
    <w:rsid w:val="00B427CF"/>
    <w:rsid w:val="00B43242"/>
    <w:rsid w:val="00B43E03"/>
    <w:rsid w:val="00B44002"/>
    <w:rsid w:val="00B45EF6"/>
    <w:rsid w:val="00B46CA3"/>
    <w:rsid w:val="00B500E1"/>
    <w:rsid w:val="00B515CA"/>
    <w:rsid w:val="00B52938"/>
    <w:rsid w:val="00B52AAB"/>
    <w:rsid w:val="00B5494C"/>
    <w:rsid w:val="00B55219"/>
    <w:rsid w:val="00B55DD0"/>
    <w:rsid w:val="00B6062B"/>
    <w:rsid w:val="00B60FCE"/>
    <w:rsid w:val="00B620BE"/>
    <w:rsid w:val="00B63DA8"/>
    <w:rsid w:val="00B64AA3"/>
    <w:rsid w:val="00B658BD"/>
    <w:rsid w:val="00B66B5E"/>
    <w:rsid w:val="00B66B78"/>
    <w:rsid w:val="00B66E13"/>
    <w:rsid w:val="00B672ED"/>
    <w:rsid w:val="00B711DA"/>
    <w:rsid w:val="00B75481"/>
    <w:rsid w:val="00B7554E"/>
    <w:rsid w:val="00B7620C"/>
    <w:rsid w:val="00B77582"/>
    <w:rsid w:val="00B80319"/>
    <w:rsid w:val="00B807DF"/>
    <w:rsid w:val="00B808EA"/>
    <w:rsid w:val="00B80F68"/>
    <w:rsid w:val="00B815A3"/>
    <w:rsid w:val="00B82C7D"/>
    <w:rsid w:val="00B833BF"/>
    <w:rsid w:val="00B838D9"/>
    <w:rsid w:val="00B855AC"/>
    <w:rsid w:val="00B861C3"/>
    <w:rsid w:val="00B86243"/>
    <w:rsid w:val="00B86EE3"/>
    <w:rsid w:val="00B86FB7"/>
    <w:rsid w:val="00B90FC3"/>
    <w:rsid w:val="00B91AF0"/>
    <w:rsid w:val="00B9259C"/>
    <w:rsid w:val="00B92677"/>
    <w:rsid w:val="00B9340C"/>
    <w:rsid w:val="00B93D52"/>
    <w:rsid w:val="00B952A8"/>
    <w:rsid w:val="00B95382"/>
    <w:rsid w:val="00B96A3D"/>
    <w:rsid w:val="00B977D4"/>
    <w:rsid w:val="00B97F8B"/>
    <w:rsid w:val="00BA0391"/>
    <w:rsid w:val="00BA0B0A"/>
    <w:rsid w:val="00BA0CBB"/>
    <w:rsid w:val="00BA0E2D"/>
    <w:rsid w:val="00BA19F2"/>
    <w:rsid w:val="00BA2009"/>
    <w:rsid w:val="00BA346F"/>
    <w:rsid w:val="00BA415C"/>
    <w:rsid w:val="00BA42C7"/>
    <w:rsid w:val="00BA787F"/>
    <w:rsid w:val="00BB00DA"/>
    <w:rsid w:val="00BB0358"/>
    <w:rsid w:val="00BB2A9D"/>
    <w:rsid w:val="00BB2E3D"/>
    <w:rsid w:val="00BB3D3E"/>
    <w:rsid w:val="00BB4752"/>
    <w:rsid w:val="00BB4A11"/>
    <w:rsid w:val="00BB4A4C"/>
    <w:rsid w:val="00BB5B52"/>
    <w:rsid w:val="00BB69D6"/>
    <w:rsid w:val="00BC005E"/>
    <w:rsid w:val="00BC0158"/>
    <w:rsid w:val="00BC059A"/>
    <w:rsid w:val="00BC068C"/>
    <w:rsid w:val="00BC097F"/>
    <w:rsid w:val="00BC44B7"/>
    <w:rsid w:val="00BC46ED"/>
    <w:rsid w:val="00BC4DAF"/>
    <w:rsid w:val="00BC60C8"/>
    <w:rsid w:val="00BC71F5"/>
    <w:rsid w:val="00BC725F"/>
    <w:rsid w:val="00BC7C25"/>
    <w:rsid w:val="00BC7F95"/>
    <w:rsid w:val="00BD0552"/>
    <w:rsid w:val="00BD0696"/>
    <w:rsid w:val="00BD0831"/>
    <w:rsid w:val="00BD097B"/>
    <w:rsid w:val="00BD0AD7"/>
    <w:rsid w:val="00BD220E"/>
    <w:rsid w:val="00BD2802"/>
    <w:rsid w:val="00BD42CA"/>
    <w:rsid w:val="00BD5440"/>
    <w:rsid w:val="00BD5E12"/>
    <w:rsid w:val="00BE0B67"/>
    <w:rsid w:val="00BE2A7D"/>
    <w:rsid w:val="00BE30D3"/>
    <w:rsid w:val="00BE3AC7"/>
    <w:rsid w:val="00BE44BF"/>
    <w:rsid w:val="00BE45DD"/>
    <w:rsid w:val="00BE470F"/>
    <w:rsid w:val="00BE6661"/>
    <w:rsid w:val="00BE6762"/>
    <w:rsid w:val="00BE6DCB"/>
    <w:rsid w:val="00BE7E1A"/>
    <w:rsid w:val="00BF0466"/>
    <w:rsid w:val="00BF1BCD"/>
    <w:rsid w:val="00BF3E1C"/>
    <w:rsid w:val="00BF3F4D"/>
    <w:rsid w:val="00BF51FF"/>
    <w:rsid w:val="00BF56AC"/>
    <w:rsid w:val="00BF5F38"/>
    <w:rsid w:val="00BF6878"/>
    <w:rsid w:val="00BF7488"/>
    <w:rsid w:val="00C002D1"/>
    <w:rsid w:val="00C0145E"/>
    <w:rsid w:val="00C0433F"/>
    <w:rsid w:val="00C04FD6"/>
    <w:rsid w:val="00C05DA3"/>
    <w:rsid w:val="00C05E6D"/>
    <w:rsid w:val="00C06249"/>
    <w:rsid w:val="00C06358"/>
    <w:rsid w:val="00C0652C"/>
    <w:rsid w:val="00C1025D"/>
    <w:rsid w:val="00C10553"/>
    <w:rsid w:val="00C105FF"/>
    <w:rsid w:val="00C13325"/>
    <w:rsid w:val="00C1445E"/>
    <w:rsid w:val="00C14FE2"/>
    <w:rsid w:val="00C16278"/>
    <w:rsid w:val="00C16961"/>
    <w:rsid w:val="00C170C9"/>
    <w:rsid w:val="00C174FF"/>
    <w:rsid w:val="00C17E40"/>
    <w:rsid w:val="00C20114"/>
    <w:rsid w:val="00C2177B"/>
    <w:rsid w:val="00C219B3"/>
    <w:rsid w:val="00C224FC"/>
    <w:rsid w:val="00C2260E"/>
    <w:rsid w:val="00C22801"/>
    <w:rsid w:val="00C22813"/>
    <w:rsid w:val="00C22AA0"/>
    <w:rsid w:val="00C22DE6"/>
    <w:rsid w:val="00C239AE"/>
    <w:rsid w:val="00C24022"/>
    <w:rsid w:val="00C2497F"/>
    <w:rsid w:val="00C253F4"/>
    <w:rsid w:val="00C25D98"/>
    <w:rsid w:val="00C2612A"/>
    <w:rsid w:val="00C26A40"/>
    <w:rsid w:val="00C27410"/>
    <w:rsid w:val="00C27C22"/>
    <w:rsid w:val="00C30D9A"/>
    <w:rsid w:val="00C31EEE"/>
    <w:rsid w:val="00C32127"/>
    <w:rsid w:val="00C325A9"/>
    <w:rsid w:val="00C3349C"/>
    <w:rsid w:val="00C34EA5"/>
    <w:rsid w:val="00C35C9A"/>
    <w:rsid w:val="00C35FA1"/>
    <w:rsid w:val="00C36219"/>
    <w:rsid w:val="00C404F5"/>
    <w:rsid w:val="00C43756"/>
    <w:rsid w:val="00C443B9"/>
    <w:rsid w:val="00C45FC1"/>
    <w:rsid w:val="00C4739A"/>
    <w:rsid w:val="00C47FDF"/>
    <w:rsid w:val="00C5178A"/>
    <w:rsid w:val="00C51B08"/>
    <w:rsid w:val="00C51B7D"/>
    <w:rsid w:val="00C52C05"/>
    <w:rsid w:val="00C536E7"/>
    <w:rsid w:val="00C53EBE"/>
    <w:rsid w:val="00C541C8"/>
    <w:rsid w:val="00C541D5"/>
    <w:rsid w:val="00C56965"/>
    <w:rsid w:val="00C574DA"/>
    <w:rsid w:val="00C57CB6"/>
    <w:rsid w:val="00C607A4"/>
    <w:rsid w:val="00C61154"/>
    <w:rsid w:val="00C61C6A"/>
    <w:rsid w:val="00C62761"/>
    <w:rsid w:val="00C633C2"/>
    <w:rsid w:val="00C6344A"/>
    <w:rsid w:val="00C640F3"/>
    <w:rsid w:val="00C657A8"/>
    <w:rsid w:val="00C6730C"/>
    <w:rsid w:val="00C70868"/>
    <w:rsid w:val="00C710C1"/>
    <w:rsid w:val="00C713D8"/>
    <w:rsid w:val="00C717BD"/>
    <w:rsid w:val="00C73E6E"/>
    <w:rsid w:val="00C7419C"/>
    <w:rsid w:val="00C75D85"/>
    <w:rsid w:val="00C767DF"/>
    <w:rsid w:val="00C76C4B"/>
    <w:rsid w:val="00C76DD3"/>
    <w:rsid w:val="00C8070F"/>
    <w:rsid w:val="00C8117B"/>
    <w:rsid w:val="00C81503"/>
    <w:rsid w:val="00C8241A"/>
    <w:rsid w:val="00C8273A"/>
    <w:rsid w:val="00C84AAC"/>
    <w:rsid w:val="00C84C94"/>
    <w:rsid w:val="00C85DE0"/>
    <w:rsid w:val="00C862DA"/>
    <w:rsid w:val="00C86685"/>
    <w:rsid w:val="00C870E5"/>
    <w:rsid w:val="00C872C7"/>
    <w:rsid w:val="00C90000"/>
    <w:rsid w:val="00C911E9"/>
    <w:rsid w:val="00C92221"/>
    <w:rsid w:val="00C92551"/>
    <w:rsid w:val="00C92602"/>
    <w:rsid w:val="00C93BCD"/>
    <w:rsid w:val="00C947E6"/>
    <w:rsid w:val="00C9508C"/>
    <w:rsid w:val="00C95CEE"/>
    <w:rsid w:val="00C95F6A"/>
    <w:rsid w:val="00C96CBD"/>
    <w:rsid w:val="00CA07D8"/>
    <w:rsid w:val="00CA11F6"/>
    <w:rsid w:val="00CA15C2"/>
    <w:rsid w:val="00CA1950"/>
    <w:rsid w:val="00CA20BE"/>
    <w:rsid w:val="00CA258F"/>
    <w:rsid w:val="00CA298D"/>
    <w:rsid w:val="00CA2BE8"/>
    <w:rsid w:val="00CA321F"/>
    <w:rsid w:val="00CA3508"/>
    <w:rsid w:val="00CA391A"/>
    <w:rsid w:val="00CA3ECE"/>
    <w:rsid w:val="00CA3F19"/>
    <w:rsid w:val="00CA7703"/>
    <w:rsid w:val="00CA77C3"/>
    <w:rsid w:val="00CB0018"/>
    <w:rsid w:val="00CB026F"/>
    <w:rsid w:val="00CB1275"/>
    <w:rsid w:val="00CB12B6"/>
    <w:rsid w:val="00CB1B76"/>
    <w:rsid w:val="00CB1CE6"/>
    <w:rsid w:val="00CB3AA9"/>
    <w:rsid w:val="00CB44C6"/>
    <w:rsid w:val="00CB638B"/>
    <w:rsid w:val="00CB73E5"/>
    <w:rsid w:val="00CC16CB"/>
    <w:rsid w:val="00CC1782"/>
    <w:rsid w:val="00CC36FE"/>
    <w:rsid w:val="00CC447B"/>
    <w:rsid w:val="00CC48B0"/>
    <w:rsid w:val="00CC5CCB"/>
    <w:rsid w:val="00CC6289"/>
    <w:rsid w:val="00CC7B40"/>
    <w:rsid w:val="00CD1298"/>
    <w:rsid w:val="00CD2CCB"/>
    <w:rsid w:val="00CD42C9"/>
    <w:rsid w:val="00CD5C86"/>
    <w:rsid w:val="00CD7896"/>
    <w:rsid w:val="00CD7AE0"/>
    <w:rsid w:val="00CD7AFD"/>
    <w:rsid w:val="00CE05A0"/>
    <w:rsid w:val="00CE100F"/>
    <w:rsid w:val="00CE1991"/>
    <w:rsid w:val="00CE2936"/>
    <w:rsid w:val="00CE2CBA"/>
    <w:rsid w:val="00CE32B0"/>
    <w:rsid w:val="00CE3936"/>
    <w:rsid w:val="00CE3FBB"/>
    <w:rsid w:val="00CE480C"/>
    <w:rsid w:val="00CE4A94"/>
    <w:rsid w:val="00CE5CC9"/>
    <w:rsid w:val="00CE5F1B"/>
    <w:rsid w:val="00CF00A1"/>
    <w:rsid w:val="00CF1C59"/>
    <w:rsid w:val="00CF232A"/>
    <w:rsid w:val="00CF30A0"/>
    <w:rsid w:val="00CF391F"/>
    <w:rsid w:val="00CF4156"/>
    <w:rsid w:val="00CF438E"/>
    <w:rsid w:val="00CF4391"/>
    <w:rsid w:val="00CF47DE"/>
    <w:rsid w:val="00CF4924"/>
    <w:rsid w:val="00CF4E2B"/>
    <w:rsid w:val="00CF592C"/>
    <w:rsid w:val="00CF6E00"/>
    <w:rsid w:val="00CF7609"/>
    <w:rsid w:val="00CF7ED6"/>
    <w:rsid w:val="00D0121B"/>
    <w:rsid w:val="00D01430"/>
    <w:rsid w:val="00D02782"/>
    <w:rsid w:val="00D0306B"/>
    <w:rsid w:val="00D0325D"/>
    <w:rsid w:val="00D03288"/>
    <w:rsid w:val="00D036A3"/>
    <w:rsid w:val="00D04CA2"/>
    <w:rsid w:val="00D04CD7"/>
    <w:rsid w:val="00D06213"/>
    <w:rsid w:val="00D0651A"/>
    <w:rsid w:val="00D06EDC"/>
    <w:rsid w:val="00D076E4"/>
    <w:rsid w:val="00D079F4"/>
    <w:rsid w:val="00D07DC9"/>
    <w:rsid w:val="00D1068F"/>
    <w:rsid w:val="00D11157"/>
    <w:rsid w:val="00D12B49"/>
    <w:rsid w:val="00D14CAC"/>
    <w:rsid w:val="00D16EC2"/>
    <w:rsid w:val="00D201EB"/>
    <w:rsid w:val="00D20434"/>
    <w:rsid w:val="00D20A4E"/>
    <w:rsid w:val="00D20AFF"/>
    <w:rsid w:val="00D2180B"/>
    <w:rsid w:val="00D21A21"/>
    <w:rsid w:val="00D22AD0"/>
    <w:rsid w:val="00D2598E"/>
    <w:rsid w:val="00D26621"/>
    <w:rsid w:val="00D2663D"/>
    <w:rsid w:val="00D273D2"/>
    <w:rsid w:val="00D27865"/>
    <w:rsid w:val="00D31302"/>
    <w:rsid w:val="00D31A8D"/>
    <w:rsid w:val="00D32274"/>
    <w:rsid w:val="00D32E3D"/>
    <w:rsid w:val="00D355CA"/>
    <w:rsid w:val="00D3606B"/>
    <w:rsid w:val="00D363B8"/>
    <w:rsid w:val="00D3692F"/>
    <w:rsid w:val="00D36F77"/>
    <w:rsid w:val="00D37E3A"/>
    <w:rsid w:val="00D423E0"/>
    <w:rsid w:val="00D42A03"/>
    <w:rsid w:val="00D42AD3"/>
    <w:rsid w:val="00D434CA"/>
    <w:rsid w:val="00D43EA1"/>
    <w:rsid w:val="00D440E7"/>
    <w:rsid w:val="00D442A8"/>
    <w:rsid w:val="00D4479C"/>
    <w:rsid w:val="00D4592B"/>
    <w:rsid w:val="00D45C40"/>
    <w:rsid w:val="00D46570"/>
    <w:rsid w:val="00D47320"/>
    <w:rsid w:val="00D47B53"/>
    <w:rsid w:val="00D47F77"/>
    <w:rsid w:val="00D50193"/>
    <w:rsid w:val="00D5022F"/>
    <w:rsid w:val="00D508F0"/>
    <w:rsid w:val="00D516AD"/>
    <w:rsid w:val="00D518CC"/>
    <w:rsid w:val="00D51A10"/>
    <w:rsid w:val="00D52FEC"/>
    <w:rsid w:val="00D535F8"/>
    <w:rsid w:val="00D539D3"/>
    <w:rsid w:val="00D53ED3"/>
    <w:rsid w:val="00D53F36"/>
    <w:rsid w:val="00D54926"/>
    <w:rsid w:val="00D55168"/>
    <w:rsid w:val="00D5573D"/>
    <w:rsid w:val="00D55FED"/>
    <w:rsid w:val="00D5601B"/>
    <w:rsid w:val="00D56841"/>
    <w:rsid w:val="00D571D4"/>
    <w:rsid w:val="00D57D93"/>
    <w:rsid w:val="00D60873"/>
    <w:rsid w:val="00D61A1E"/>
    <w:rsid w:val="00D62815"/>
    <w:rsid w:val="00D63174"/>
    <w:rsid w:val="00D644BF"/>
    <w:rsid w:val="00D65580"/>
    <w:rsid w:val="00D665E5"/>
    <w:rsid w:val="00D66BFC"/>
    <w:rsid w:val="00D66D3E"/>
    <w:rsid w:val="00D70716"/>
    <w:rsid w:val="00D723D0"/>
    <w:rsid w:val="00D73178"/>
    <w:rsid w:val="00D73CA9"/>
    <w:rsid w:val="00D746C1"/>
    <w:rsid w:val="00D74853"/>
    <w:rsid w:val="00D74EA5"/>
    <w:rsid w:val="00D757F8"/>
    <w:rsid w:val="00D75D48"/>
    <w:rsid w:val="00D76B81"/>
    <w:rsid w:val="00D77ACC"/>
    <w:rsid w:val="00D80566"/>
    <w:rsid w:val="00D80F81"/>
    <w:rsid w:val="00D80FEF"/>
    <w:rsid w:val="00D8214D"/>
    <w:rsid w:val="00D846CA"/>
    <w:rsid w:val="00D84B8E"/>
    <w:rsid w:val="00D855E4"/>
    <w:rsid w:val="00D862D7"/>
    <w:rsid w:val="00D86732"/>
    <w:rsid w:val="00D876C3"/>
    <w:rsid w:val="00D87881"/>
    <w:rsid w:val="00D9151F"/>
    <w:rsid w:val="00D91BA3"/>
    <w:rsid w:val="00D92B28"/>
    <w:rsid w:val="00D9372D"/>
    <w:rsid w:val="00D939B1"/>
    <w:rsid w:val="00D94CC2"/>
    <w:rsid w:val="00D957B0"/>
    <w:rsid w:val="00D959B2"/>
    <w:rsid w:val="00D95E78"/>
    <w:rsid w:val="00D960D8"/>
    <w:rsid w:val="00D96731"/>
    <w:rsid w:val="00D972F9"/>
    <w:rsid w:val="00D97690"/>
    <w:rsid w:val="00DA06EF"/>
    <w:rsid w:val="00DA2D6D"/>
    <w:rsid w:val="00DA31FE"/>
    <w:rsid w:val="00DA62EF"/>
    <w:rsid w:val="00DA63B0"/>
    <w:rsid w:val="00DA67B0"/>
    <w:rsid w:val="00DA6AE0"/>
    <w:rsid w:val="00DA6F13"/>
    <w:rsid w:val="00DA7E2D"/>
    <w:rsid w:val="00DB1A33"/>
    <w:rsid w:val="00DB43B3"/>
    <w:rsid w:val="00DB4459"/>
    <w:rsid w:val="00DB4C99"/>
    <w:rsid w:val="00DB4E3E"/>
    <w:rsid w:val="00DB57A4"/>
    <w:rsid w:val="00DB5EB3"/>
    <w:rsid w:val="00DB624E"/>
    <w:rsid w:val="00DB64C0"/>
    <w:rsid w:val="00DB6E65"/>
    <w:rsid w:val="00DB7E77"/>
    <w:rsid w:val="00DC020F"/>
    <w:rsid w:val="00DC0C44"/>
    <w:rsid w:val="00DC0DBC"/>
    <w:rsid w:val="00DC0E40"/>
    <w:rsid w:val="00DC195F"/>
    <w:rsid w:val="00DC270A"/>
    <w:rsid w:val="00DC2E35"/>
    <w:rsid w:val="00DC3631"/>
    <w:rsid w:val="00DC3BFE"/>
    <w:rsid w:val="00DC4DC3"/>
    <w:rsid w:val="00DC5D23"/>
    <w:rsid w:val="00DC610E"/>
    <w:rsid w:val="00DC6653"/>
    <w:rsid w:val="00DC7D70"/>
    <w:rsid w:val="00DD151C"/>
    <w:rsid w:val="00DD3EDC"/>
    <w:rsid w:val="00DD42DD"/>
    <w:rsid w:val="00DD465F"/>
    <w:rsid w:val="00DD46C9"/>
    <w:rsid w:val="00DD4CDC"/>
    <w:rsid w:val="00DD5AC0"/>
    <w:rsid w:val="00DD69CF"/>
    <w:rsid w:val="00DD6CFE"/>
    <w:rsid w:val="00DD775A"/>
    <w:rsid w:val="00DE023C"/>
    <w:rsid w:val="00DE0B31"/>
    <w:rsid w:val="00DE0FE2"/>
    <w:rsid w:val="00DE1F83"/>
    <w:rsid w:val="00DE4E42"/>
    <w:rsid w:val="00DE656F"/>
    <w:rsid w:val="00DE68E2"/>
    <w:rsid w:val="00DE7321"/>
    <w:rsid w:val="00DE7DF1"/>
    <w:rsid w:val="00DF0501"/>
    <w:rsid w:val="00DF0A44"/>
    <w:rsid w:val="00DF0A6B"/>
    <w:rsid w:val="00DF197E"/>
    <w:rsid w:val="00DF1A9F"/>
    <w:rsid w:val="00DF412B"/>
    <w:rsid w:val="00DF4344"/>
    <w:rsid w:val="00DF4C4E"/>
    <w:rsid w:val="00DF568B"/>
    <w:rsid w:val="00DF6667"/>
    <w:rsid w:val="00DF7695"/>
    <w:rsid w:val="00E0082E"/>
    <w:rsid w:val="00E00FA7"/>
    <w:rsid w:val="00E01491"/>
    <w:rsid w:val="00E0150D"/>
    <w:rsid w:val="00E01673"/>
    <w:rsid w:val="00E01C46"/>
    <w:rsid w:val="00E02358"/>
    <w:rsid w:val="00E02D12"/>
    <w:rsid w:val="00E03E71"/>
    <w:rsid w:val="00E0633C"/>
    <w:rsid w:val="00E06B1D"/>
    <w:rsid w:val="00E06C5B"/>
    <w:rsid w:val="00E0790A"/>
    <w:rsid w:val="00E1170F"/>
    <w:rsid w:val="00E125B9"/>
    <w:rsid w:val="00E13EBB"/>
    <w:rsid w:val="00E140E7"/>
    <w:rsid w:val="00E14325"/>
    <w:rsid w:val="00E16148"/>
    <w:rsid w:val="00E17722"/>
    <w:rsid w:val="00E20892"/>
    <w:rsid w:val="00E208F6"/>
    <w:rsid w:val="00E209FA"/>
    <w:rsid w:val="00E20B31"/>
    <w:rsid w:val="00E212E6"/>
    <w:rsid w:val="00E218F3"/>
    <w:rsid w:val="00E226F6"/>
    <w:rsid w:val="00E227C0"/>
    <w:rsid w:val="00E22CEE"/>
    <w:rsid w:val="00E235D1"/>
    <w:rsid w:val="00E2393C"/>
    <w:rsid w:val="00E247F8"/>
    <w:rsid w:val="00E25451"/>
    <w:rsid w:val="00E262AA"/>
    <w:rsid w:val="00E26B46"/>
    <w:rsid w:val="00E2790A"/>
    <w:rsid w:val="00E3012B"/>
    <w:rsid w:val="00E30C80"/>
    <w:rsid w:val="00E30FC4"/>
    <w:rsid w:val="00E310DD"/>
    <w:rsid w:val="00E323A0"/>
    <w:rsid w:val="00E32A9B"/>
    <w:rsid w:val="00E3356E"/>
    <w:rsid w:val="00E336A9"/>
    <w:rsid w:val="00E33D13"/>
    <w:rsid w:val="00E341F7"/>
    <w:rsid w:val="00E3445F"/>
    <w:rsid w:val="00E34F64"/>
    <w:rsid w:val="00E37897"/>
    <w:rsid w:val="00E402DE"/>
    <w:rsid w:val="00E40406"/>
    <w:rsid w:val="00E40D6A"/>
    <w:rsid w:val="00E410C0"/>
    <w:rsid w:val="00E41292"/>
    <w:rsid w:val="00E41799"/>
    <w:rsid w:val="00E42338"/>
    <w:rsid w:val="00E429A1"/>
    <w:rsid w:val="00E434E6"/>
    <w:rsid w:val="00E4370A"/>
    <w:rsid w:val="00E43B7A"/>
    <w:rsid w:val="00E43D75"/>
    <w:rsid w:val="00E444F2"/>
    <w:rsid w:val="00E4570D"/>
    <w:rsid w:val="00E46892"/>
    <w:rsid w:val="00E469DC"/>
    <w:rsid w:val="00E47D3D"/>
    <w:rsid w:val="00E5012B"/>
    <w:rsid w:val="00E50CAD"/>
    <w:rsid w:val="00E5186F"/>
    <w:rsid w:val="00E52093"/>
    <w:rsid w:val="00E528EC"/>
    <w:rsid w:val="00E52F20"/>
    <w:rsid w:val="00E53B00"/>
    <w:rsid w:val="00E53B9F"/>
    <w:rsid w:val="00E56398"/>
    <w:rsid w:val="00E563A5"/>
    <w:rsid w:val="00E60AA7"/>
    <w:rsid w:val="00E60F1D"/>
    <w:rsid w:val="00E61AB8"/>
    <w:rsid w:val="00E61C24"/>
    <w:rsid w:val="00E61CF1"/>
    <w:rsid w:val="00E61D85"/>
    <w:rsid w:val="00E6224E"/>
    <w:rsid w:val="00E62698"/>
    <w:rsid w:val="00E636ED"/>
    <w:rsid w:val="00E63C62"/>
    <w:rsid w:val="00E64133"/>
    <w:rsid w:val="00E6445D"/>
    <w:rsid w:val="00E6450D"/>
    <w:rsid w:val="00E64D69"/>
    <w:rsid w:val="00E65F90"/>
    <w:rsid w:val="00E666A3"/>
    <w:rsid w:val="00E70ADE"/>
    <w:rsid w:val="00E70F5C"/>
    <w:rsid w:val="00E7207F"/>
    <w:rsid w:val="00E7477E"/>
    <w:rsid w:val="00E74C82"/>
    <w:rsid w:val="00E755B8"/>
    <w:rsid w:val="00E75E73"/>
    <w:rsid w:val="00E7619C"/>
    <w:rsid w:val="00E770CF"/>
    <w:rsid w:val="00E80555"/>
    <w:rsid w:val="00E80C74"/>
    <w:rsid w:val="00E8184C"/>
    <w:rsid w:val="00E82A1C"/>
    <w:rsid w:val="00E82C70"/>
    <w:rsid w:val="00E82E4D"/>
    <w:rsid w:val="00E83C3B"/>
    <w:rsid w:val="00E83D9F"/>
    <w:rsid w:val="00E85498"/>
    <w:rsid w:val="00E8552E"/>
    <w:rsid w:val="00E857BE"/>
    <w:rsid w:val="00E861D8"/>
    <w:rsid w:val="00E87B96"/>
    <w:rsid w:val="00E87ECC"/>
    <w:rsid w:val="00E90661"/>
    <w:rsid w:val="00E90998"/>
    <w:rsid w:val="00E90BF3"/>
    <w:rsid w:val="00E91E35"/>
    <w:rsid w:val="00E9499D"/>
    <w:rsid w:val="00E95DBB"/>
    <w:rsid w:val="00E97AA7"/>
    <w:rsid w:val="00E97E5B"/>
    <w:rsid w:val="00E97EB8"/>
    <w:rsid w:val="00EA3CF3"/>
    <w:rsid w:val="00EA4D2A"/>
    <w:rsid w:val="00EA4FB3"/>
    <w:rsid w:val="00EA5BD4"/>
    <w:rsid w:val="00EA616C"/>
    <w:rsid w:val="00EA79F4"/>
    <w:rsid w:val="00EB16CF"/>
    <w:rsid w:val="00EB176D"/>
    <w:rsid w:val="00EB281C"/>
    <w:rsid w:val="00EB39EB"/>
    <w:rsid w:val="00EB42BF"/>
    <w:rsid w:val="00EB4584"/>
    <w:rsid w:val="00EB5236"/>
    <w:rsid w:val="00EB6896"/>
    <w:rsid w:val="00EB6AE5"/>
    <w:rsid w:val="00EB7B94"/>
    <w:rsid w:val="00EB7B9F"/>
    <w:rsid w:val="00EB7FAE"/>
    <w:rsid w:val="00EB7FC3"/>
    <w:rsid w:val="00EC2BA5"/>
    <w:rsid w:val="00EC32F0"/>
    <w:rsid w:val="00EC398D"/>
    <w:rsid w:val="00EC64A6"/>
    <w:rsid w:val="00EC7262"/>
    <w:rsid w:val="00EC761F"/>
    <w:rsid w:val="00EC77FB"/>
    <w:rsid w:val="00EC7E5F"/>
    <w:rsid w:val="00EC7E8E"/>
    <w:rsid w:val="00ED0C3A"/>
    <w:rsid w:val="00ED2405"/>
    <w:rsid w:val="00ED3822"/>
    <w:rsid w:val="00ED4107"/>
    <w:rsid w:val="00ED44A2"/>
    <w:rsid w:val="00ED4A38"/>
    <w:rsid w:val="00EE1C5C"/>
    <w:rsid w:val="00EE20FC"/>
    <w:rsid w:val="00EE24B0"/>
    <w:rsid w:val="00EE361E"/>
    <w:rsid w:val="00EE3D80"/>
    <w:rsid w:val="00EE3E52"/>
    <w:rsid w:val="00EE4C2B"/>
    <w:rsid w:val="00EE72A4"/>
    <w:rsid w:val="00EF0B50"/>
    <w:rsid w:val="00EF0C6A"/>
    <w:rsid w:val="00EF2902"/>
    <w:rsid w:val="00EF350F"/>
    <w:rsid w:val="00EF3522"/>
    <w:rsid w:val="00EF3CDA"/>
    <w:rsid w:val="00EF3D71"/>
    <w:rsid w:val="00EF5254"/>
    <w:rsid w:val="00EF67D1"/>
    <w:rsid w:val="00EF6889"/>
    <w:rsid w:val="00EF74D6"/>
    <w:rsid w:val="00EF75EF"/>
    <w:rsid w:val="00F006D3"/>
    <w:rsid w:val="00F01370"/>
    <w:rsid w:val="00F015BE"/>
    <w:rsid w:val="00F028F7"/>
    <w:rsid w:val="00F02A9D"/>
    <w:rsid w:val="00F02E95"/>
    <w:rsid w:val="00F0408C"/>
    <w:rsid w:val="00F04265"/>
    <w:rsid w:val="00F0489E"/>
    <w:rsid w:val="00F04B14"/>
    <w:rsid w:val="00F051AD"/>
    <w:rsid w:val="00F0539B"/>
    <w:rsid w:val="00F05939"/>
    <w:rsid w:val="00F05A36"/>
    <w:rsid w:val="00F0643E"/>
    <w:rsid w:val="00F066DE"/>
    <w:rsid w:val="00F06ED8"/>
    <w:rsid w:val="00F10155"/>
    <w:rsid w:val="00F103F2"/>
    <w:rsid w:val="00F1056D"/>
    <w:rsid w:val="00F11886"/>
    <w:rsid w:val="00F12D50"/>
    <w:rsid w:val="00F13284"/>
    <w:rsid w:val="00F13F20"/>
    <w:rsid w:val="00F14750"/>
    <w:rsid w:val="00F1483D"/>
    <w:rsid w:val="00F16155"/>
    <w:rsid w:val="00F1657D"/>
    <w:rsid w:val="00F173D3"/>
    <w:rsid w:val="00F173DE"/>
    <w:rsid w:val="00F21306"/>
    <w:rsid w:val="00F215C0"/>
    <w:rsid w:val="00F2335A"/>
    <w:rsid w:val="00F2595F"/>
    <w:rsid w:val="00F263E2"/>
    <w:rsid w:val="00F26863"/>
    <w:rsid w:val="00F2794B"/>
    <w:rsid w:val="00F27A80"/>
    <w:rsid w:val="00F27DD1"/>
    <w:rsid w:val="00F301B6"/>
    <w:rsid w:val="00F30AD8"/>
    <w:rsid w:val="00F31060"/>
    <w:rsid w:val="00F310B2"/>
    <w:rsid w:val="00F31C7B"/>
    <w:rsid w:val="00F32689"/>
    <w:rsid w:val="00F346BC"/>
    <w:rsid w:val="00F3519E"/>
    <w:rsid w:val="00F36CB2"/>
    <w:rsid w:val="00F37A3F"/>
    <w:rsid w:val="00F4095A"/>
    <w:rsid w:val="00F40EC6"/>
    <w:rsid w:val="00F41B32"/>
    <w:rsid w:val="00F42439"/>
    <w:rsid w:val="00F42537"/>
    <w:rsid w:val="00F428A8"/>
    <w:rsid w:val="00F43040"/>
    <w:rsid w:val="00F43D61"/>
    <w:rsid w:val="00F440D9"/>
    <w:rsid w:val="00F44530"/>
    <w:rsid w:val="00F44BF6"/>
    <w:rsid w:val="00F4753B"/>
    <w:rsid w:val="00F47746"/>
    <w:rsid w:val="00F5062B"/>
    <w:rsid w:val="00F5090C"/>
    <w:rsid w:val="00F51CD4"/>
    <w:rsid w:val="00F52708"/>
    <w:rsid w:val="00F5359B"/>
    <w:rsid w:val="00F5422E"/>
    <w:rsid w:val="00F54B08"/>
    <w:rsid w:val="00F55654"/>
    <w:rsid w:val="00F558D4"/>
    <w:rsid w:val="00F55BA2"/>
    <w:rsid w:val="00F55D2F"/>
    <w:rsid w:val="00F574E5"/>
    <w:rsid w:val="00F6065D"/>
    <w:rsid w:val="00F60CE3"/>
    <w:rsid w:val="00F62969"/>
    <w:rsid w:val="00F62A1C"/>
    <w:rsid w:val="00F63F90"/>
    <w:rsid w:val="00F647DB"/>
    <w:rsid w:val="00F66702"/>
    <w:rsid w:val="00F66FCF"/>
    <w:rsid w:val="00F679B1"/>
    <w:rsid w:val="00F70ED6"/>
    <w:rsid w:val="00F71996"/>
    <w:rsid w:val="00F719C0"/>
    <w:rsid w:val="00F726C6"/>
    <w:rsid w:val="00F74BCA"/>
    <w:rsid w:val="00F8058C"/>
    <w:rsid w:val="00F82702"/>
    <w:rsid w:val="00F85019"/>
    <w:rsid w:val="00F90000"/>
    <w:rsid w:val="00F90919"/>
    <w:rsid w:val="00F91352"/>
    <w:rsid w:val="00F92530"/>
    <w:rsid w:val="00F935EB"/>
    <w:rsid w:val="00FA0407"/>
    <w:rsid w:val="00FA0FEA"/>
    <w:rsid w:val="00FA1203"/>
    <w:rsid w:val="00FA135B"/>
    <w:rsid w:val="00FA19A7"/>
    <w:rsid w:val="00FA1DE9"/>
    <w:rsid w:val="00FA2340"/>
    <w:rsid w:val="00FA37C3"/>
    <w:rsid w:val="00FA3C8D"/>
    <w:rsid w:val="00FA51CB"/>
    <w:rsid w:val="00FA565F"/>
    <w:rsid w:val="00FA69A4"/>
    <w:rsid w:val="00FA6D9F"/>
    <w:rsid w:val="00FA726B"/>
    <w:rsid w:val="00FB0973"/>
    <w:rsid w:val="00FB0BB4"/>
    <w:rsid w:val="00FB0BBF"/>
    <w:rsid w:val="00FB2CD0"/>
    <w:rsid w:val="00FB377D"/>
    <w:rsid w:val="00FB4679"/>
    <w:rsid w:val="00FB5D7C"/>
    <w:rsid w:val="00FB77BA"/>
    <w:rsid w:val="00FB7ABB"/>
    <w:rsid w:val="00FC2E83"/>
    <w:rsid w:val="00FC376D"/>
    <w:rsid w:val="00FC3930"/>
    <w:rsid w:val="00FC3C7B"/>
    <w:rsid w:val="00FC4929"/>
    <w:rsid w:val="00FC50F7"/>
    <w:rsid w:val="00FC54AA"/>
    <w:rsid w:val="00FC6103"/>
    <w:rsid w:val="00FC63AA"/>
    <w:rsid w:val="00FC6CFD"/>
    <w:rsid w:val="00FC73E5"/>
    <w:rsid w:val="00FD15F0"/>
    <w:rsid w:val="00FD3492"/>
    <w:rsid w:val="00FD4BD1"/>
    <w:rsid w:val="00FD5072"/>
    <w:rsid w:val="00FD652C"/>
    <w:rsid w:val="00FD7A50"/>
    <w:rsid w:val="00FE0481"/>
    <w:rsid w:val="00FE1058"/>
    <w:rsid w:val="00FE1CD9"/>
    <w:rsid w:val="00FE2955"/>
    <w:rsid w:val="00FE3D21"/>
    <w:rsid w:val="00FE4260"/>
    <w:rsid w:val="00FE69ED"/>
    <w:rsid w:val="00FE7475"/>
    <w:rsid w:val="00FE7934"/>
    <w:rsid w:val="00FF175D"/>
    <w:rsid w:val="00FF192C"/>
    <w:rsid w:val="00FF387F"/>
    <w:rsid w:val="00FF49EA"/>
    <w:rsid w:val="00FF4CC3"/>
    <w:rsid w:val="00FF562C"/>
    <w:rsid w:val="00FF730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FBC82"/>
  <w15:docId w15:val="{0C6B8AFB-1D3E-4C4A-90D9-1FD80987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D0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6F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284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8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28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43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370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370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5C69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284F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3D28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F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9A2076"/>
  </w:style>
  <w:style w:type="character" w:customStyle="1" w:styleId="details">
    <w:name w:val="details"/>
    <w:basedOn w:val="a0"/>
    <w:rsid w:val="00D0651A"/>
  </w:style>
  <w:style w:type="paragraph" w:styleId="ac">
    <w:name w:val="List Paragraph"/>
    <w:basedOn w:val="a"/>
    <w:uiPriority w:val="34"/>
    <w:qFormat/>
    <w:rsid w:val="00AD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07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7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79275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50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979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682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259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826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4539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12524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6053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41674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4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96287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4219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9077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приема для гостей из Германии</vt:lpstr>
      <vt:lpstr>Программа приема для гостей из Германии</vt:lpstr>
    </vt:vector>
  </TitlesOfParts>
  <Company>rtc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приема для гостей из Германии</dc:title>
  <dc:creator>Lena</dc:creator>
  <cp:lastModifiedBy>Алексей Алексей</cp:lastModifiedBy>
  <cp:revision>2</cp:revision>
  <cp:lastPrinted>2020-06-10T12:55:00Z</cp:lastPrinted>
  <dcterms:created xsi:type="dcterms:W3CDTF">2022-05-12T16:15:00Z</dcterms:created>
  <dcterms:modified xsi:type="dcterms:W3CDTF">2022-05-12T16:15:00Z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